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C32" w:rsidRDefault="00734AC5" w:rsidP="0020528C">
      <w:pPr>
        <w:spacing w:before="30" w:after="30"/>
        <w:jc w:val="center"/>
        <w:rPr>
          <w:b/>
          <w:bCs/>
          <w:color w:val="000000"/>
        </w:rPr>
      </w:pPr>
      <w:r>
        <w:rPr>
          <w:noProof/>
        </w:rPr>
        <w:drawing>
          <wp:inline distT="0" distB="0" distL="0" distR="0" wp14:anchorId="5A3449EA" wp14:editId="744FC2FB">
            <wp:extent cx="9184005" cy="6480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18400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C32" w:rsidRDefault="00D46C32" w:rsidP="0020528C">
      <w:pPr>
        <w:spacing w:before="30" w:after="30"/>
        <w:jc w:val="center"/>
        <w:rPr>
          <w:b/>
          <w:bCs/>
          <w:color w:val="000000"/>
        </w:rPr>
      </w:pPr>
      <w:bookmarkStart w:id="0" w:name="_GoBack"/>
      <w:bookmarkEnd w:id="0"/>
    </w:p>
    <w:tbl>
      <w:tblPr>
        <w:tblW w:w="14809" w:type="dxa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31"/>
        <w:gridCol w:w="4394"/>
        <w:gridCol w:w="1177"/>
        <w:gridCol w:w="11"/>
        <w:gridCol w:w="195"/>
        <w:gridCol w:w="12"/>
        <w:gridCol w:w="19"/>
        <w:gridCol w:w="1845"/>
        <w:gridCol w:w="51"/>
        <w:gridCol w:w="2951"/>
        <w:gridCol w:w="23"/>
      </w:tblGrid>
      <w:tr w:rsidR="0020528C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Организационное мероприятие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Содержание деятельности по подготовке к проведению итоговой аттестации.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Дата проведения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Ответственный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Выход</w:t>
            </w:r>
          </w:p>
        </w:tc>
      </w:tr>
      <w:tr w:rsidR="0020528C" w:rsidRPr="00EE4C45" w:rsidTr="003254D0">
        <w:trPr>
          <w:gridAfter w:val="1"/>
          <w:wAfter w:w="23" w:type="dxa"/>
          <w:trHeight w:val="225"/>
        </w:trPr>
        <w:tc>
          <w:tcPr>
            <w:tcW w:w="14786" w:type="dxa"/>
            <w:gridSpan w:val="10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Сентябрь</w:t>
            </w:r>
          </w:p>
        </w:tc>
      </w:tr>
      <w:tr w:rsidR="0020528C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9C7FB4">
            <w:pPr>
              <w:jc w:val="both"/>
            </w:pPr>
            <w:r>
              <w:rPr>
                <w:color w:val="000000"/>
              </w:rPr>
              <w:t>Подведение итогов за 202</w:t>
            </w:r>
            <w:r w:rsidR="009C7FB4">
              <w:rPr>
                <w:color w:val="000000"/>
              </w:rPr>
              <w:t>2</w:t>
            </w:r>
            <w:r>
              <w:rPr>
                <w:color w:val="000000"/>
              </w:rPr>
              <w:t>-202</w:t>
            </w:r>
            <w:r w:rsidR="009C7FB4">
              <w:rPr>
                <w:color w:val="000000"/>
              </w:rPr>
              <w:t>3</w:t>
            </w:r>
            <w:r w:rsidRPr="00F47921">
              <w:rPr>
                <w:color w:val="000000"/>
              </w:rPr>
              <w:t xml:space="preserve"> учебный год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ind w:left="-51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F47921">
              <w:rPr>
                <w:color w:val="000000"/>
              </w:rPr>
              <w:t xml:space="preserve"> Анализ государственной итоговой аттестации учащихся 9-х </w:t>
            </w:r>
            <w:r>
              <w:rPr>
                <w:color w:val="000000"/>
              </w:rPr>
              <w:t>классов в 202</w:t>
            </w:r>
            <w:r w:rsidR="009C7FB4">
              <w:rPr>
                <w:color w:val="000000"/>
              </w:rPr>
              <w:t>3</w:t>
            </w:r>
            <w:r w:rsidRPr="00F47921">
              <w:rPr>
                <w:color w:val="000000"/>
              </w:rPr>
              <w:t xml:space="preserve"> году</w:t>
            </w:r>
            <w:r>
              <w:rPr>
                <w:color w:val="000000"/>
              </w:rPr>
              <w:t>, презентация анализа на августовском педсовете</w:t>
            </w:r>
          </w:p>
          <w:p w:rsidR="0020528C" w:rsidRDefault="0020528C" w:rsidP="00F97A8A">
            <w:pPr>
              <w:ind w:left="-51"/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r>
              <w:rPr>
                <w:color w:val="000000"/>
              </w:rPr>
              <w:t>2.</w:t>
            </w:r>
            <w:r w:rsidRPr="00F47921">
              <w:rPr>
                <w:color w:val="000000"/>
              </w:rPr>
              <w:t xml:space="preserve"> Разработка программы подготовки и проведения государственной итоговой аттест</w:t>
            </w:r>
            <w:r>
              <w:rPr>
                <w:color w:val="000000"/>
              </w:rPr>
              <w:t xml:space="preserve">ации учащихся 9 </w:t>
            </w:r>
            <w:proofErr w:type="spellStart"/>
            <w:r>
              <w:rPr>
                <w:color w:val="000000"/>
              </w:rPr>
              <w:t>кл</w:t>
            </w:r>
            <w:proofErr w:type="spellEnd"/>
            <w:r>
              <w:rPr>
                <w:color w:val="000000"/>
              </w:rPr>
              <w:t>.</w:t>
            </w:r>
          </w:p>
          <w:p w:rsidR="0020528C" w:rsidRPr="00F47921" w:rsidRDefault="0020528C" w:rsidP="00F97A8A">
            <w:pPr>
              <w:ind w:left="-51"/>
              <w:jc w:val="both"/>
            </w:pPr>
            <w:r>
              <w:rPr>
                <w:color w:val="000000"/>
              </w:rPr>
              <w:t>3.</w:t>
            </w:r>
            <w:r w:rsidRPr="00223520">
              <w:t>Внесение корректив в планы работы МО, ВШК с целью повышения качества подготовки обучающихся к ГИА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>Август  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 w:rsidRPr="00F47921">
              <w:rPr>
                <w:color w:val="000000"/>
              </w:rPr>
              <w:t>Хамадеева</w:t>
            </w:r>
            <w:proofErr w:type="spellEnd"/>
            <w:r w:rsidRPr="00F47921">
              <w:rPr>
                <w:color w:val="000000"/>
              </w:rPr>
              <w:t xml:space="preserve"> А.М</w:t>
            </w:r>
            <w:r>
              <w:rPr>
                <w:color w:val="000000"/>
              </w:rPr>
              <w:t xml:space="preserve">.,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20528C" w:rsidRPr="00F47921" w:rsidRDefault="0020528C" w:rsidP="00F97A8A">
            <w:pPr>
              <w:jc w:val="both"/>
            </w:pP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ind w:left="-36"/>
              <w:jc w:val="both"/>
            </w:pPr>
            <w:r w:rsidRPr="00F47921">
              <w:rPr>
                <w:color w:val="000000"/>
              </w:rPr>
              <w:t xml:space="preserve">Педагогический совет 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>Методический Совет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t xml:space="preserve">Нормативные документы. Исполнение государственного образовательного стандарта. </w:t>
            </w:r>
            <w:r w:rsidRPr="00FF73F0">
              <w:t>Изучение нормативных документов по проведению итоговой аттестации.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>
              <w:rPr>
                <w:color w:val="000000"/>
              </w:rPr>
              <w:t xml:space="preserve">Сентябрь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Default="003A1BE5" w:rsidP="003A1BE5">
            <w:proofErr w:type="spellStart"/>
            <w:r w:rsidRPr="000A5552">
              <w:t>Миндарова</w:t>
            </w:r>
            <w:proofErr w:type="spellEnd"/>
            <w:r w:rsidRPr="000A5552"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>Протокол заседания</w:t>
            </w:r>
          </w:p>
        </w:tc>
      </w:tr>
      <w:tr w:rsidR="003A1BE5" w:rsidRPr="00EE4C45" w:rsidTr="00800357">
        <w:trPr>
          <w:gridAfter w:val="1"/>
          <w:wAfter w:w="23" w:type="dxa"/>
          <w:trHeight w:val="1449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9C7FB4">
            <w:r w:rsidRPr="00F47921">
              <w:rPr>
                <w:color w:val="000000"/>
              </w:rPr>
              <w:t xml:space="preserve">Сбор заявок на участие в </w:t>
            </w:r>
            <w:r>
              <w:rPr>
                <w:color w:val="000000"/>
              </w:rPr>
              <w:t>основном государственном экзамене (ОГЭ) выпускников 9</w:t>
            </w:r>
            <w:r w:rsidR="009C7FB4">
              <w:rPr>
                <w:color w:val="000000"/>
              </w:rPr>
              <w:t>-х</w:t>
            </w:r>
            <w:r>
              <w:rPr>
                <w:color w:val="000000"/>
              </w:rPr>
              <w:t xml:space="preserve"> класс</w:t>
            </w:r>
            <w:r w:rsidR="009C7FB4">
              <w:rPr>
                <w:color w:val="000000"/>
              </w:rPr>
              <w:t>ов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Default="003A1BE5" w:rsidP="003A1BE5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Сбор заявок на участие в </w:t>
            </w:r>
            <w:r>
              <w:rPr>
                <w:color w:val="000000"/>
              </w:rPr>
              <w:t>основном государственном экзамене (ОГЭ) выпускников 9-ых классов</w:t>
            </w:r>
          </w:p>
          <w:p w:rsidR="003A1BE5" w:rsidRPr="00F47921" w:rsidRDefault="003A1BE5" w:rsidP="003A1BE5">
            <w:r>
              <w:rPr>
                <w:color w:val="000000"/>
              </w:rPr>
              <w:t xml:space="preserve"> Сбор ксерокопий необходимых документов выпускников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сентябрь-октябрь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Default="003A1BE5" w:rsidP="003A1BE5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3A1BE5" w:rsidRPr="00F47921" w:rsidRDefault="003A1BE5" w:rsidP="003A1BE5">
            <w:pPr>
              <w:jc w:val="center"/>
            </w:pPr>
            <w:r>
              <w:rPr>
                <w:color w:val="000000"/>
              </w:rPr>
              <w:t xml:space="preserve"> 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Заявка на участие в государственной итоговой аттестации выпускников 9-х классов .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rPr>
                <w:color w:val="000000"/>
              </w:rPr>
            </w:pPr>
            <w:r w:rsidRPr="00EE4C45">
              <w:t>Формирование базы данных учащихся 9-х классов</w:t>
            </w:r>
          </w:p>
          <w:p w:rsidR="003A1BE5" w:rsidRPr="00F47921" w:rsidRDefault="003A1BE5" w:rsidP="003A1BE5">
            <w:r w:rsidRPr="00F47921">
              <w:rPr>
                <w:color w:val="000000"/>
              </w:rPr>
              <w:t>Прогноз количества выпускников с ограниченными возможностями здоровья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ind w:left="34"/>
            </w:pPr>
            <w:r w:rsidRPr="00F47921">
              <w:rPr>
                <w:color w:val="000000"/>
              </w:rPr>
              <w:t> Сбор необходимых медицинских документов.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Сентябрь-декабрь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3A1BE5" w:rsidRPr="00F47921" w:rsidRDefault="003A1BE5" w:rsidP="003A1BE5">
            <w:r w:rsidRPr="006F4B54">
              <w:t>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Список выпускников с ограниченными возможностями здоровья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 xml:space="preserve">Работа информационных стендов и </w:t>
            </w:r>
            <w:r>
              <w:rPr>
                <w:color w:val="000000"/>
              </w:rPr>
              <w:t>страниц школьного </w:t>
            </w:r>
            <w:r w:rsidRPr="00F47921">
              <w:rPr>
                <w:color w:val="000000"/>
              </w:rPr>
              <w:t>сайта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>Подготовка учащихся, педагогов и родителей к ГИА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9C7FB4">
            <w:r w:rsidRPr="00F47921">
              <w:rPr>
                <w:color w:val="000000"/>
              </w:rPr>
              <w:t>Сайт школы</w:t>
            </w:r>
            <w:r>
              <w:rPr>
                <w:color w:val="000000"/>
              </w:rPr>
              <w:t>,  информационный стенд «ОГЭ-202</w:t>
            </w:r>
            <w:r w:rsidR="009C7FB4">
              <w:rPr>
                <w:color w:val="000000"/>
              </w:rPr>
              <w:t>4</w:t>
            </w:r>
            <w:r w:rsidRPr="00F47921">
              <w:rPr>
                <w:color w:val="000000"/>
              </w:rPr>
              <w:t>»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Л.У., </w:t>
            </w:r>
            <w:proofErr w:type="spellStart"/>
            <w:r>
              <w:rPr>
                <w:color w:val="000000"/>
              </w:rPr>
              <w:lastRenderedPageBreak/>
              <w:t>Гильмутдинова</w:t>
            </w:r>
            <w:proofErr w:type="spellEnd"/>
            <w:r>
              <w:rPr>
                <w:color w:val="000000"/>
              </w:rPr>
              <w:t xml:space="preserve"> Г.М.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lastRenderedPageBreak/>
              <w:t>Материалы для работы стендов и сайтов.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9C7FB4">
            <w:pPr>
              <w:jc w:val="both"/>
            </w:pPr>
            <w:r w:rsidRPr="00F47921">
              <w:rPr>
                <w:color w:val="000000"/>
              </w:rPr>
              <w:lastRenderedPageBreak/>
              <w:t xml:space="preserve">Работа «горячей линии» по </w:t>
            </w:r>
            <w:r>
              <w:rPr>
                <w:color w:val="000000"/>
              </w:rPr>
              <w:t>вопросам проведения ОГЭ в 202</w:t>
            </w:r>
            <w:r w:rsidR="009C7FB4">
              <w:rPr>
                <w:color w:val="000000"/>
              </w:rPr>
              <w:t>4</w:t>
            </w:r>
            <w:r w:rsidRPr="00F47921">
              <w:rPr>
                <w:color w:val="000000"/>
              </w:rPr>
              <w:t>г.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>Организация работы «горячей линии»  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>  Администрация школы 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Объявления  на школьном сайте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Диагностические работы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 xml:space="preserve">Проведение серии диагностических работ по </w:t>
            </w:r>
            <w:r>
              <w:rPr>
                <w:color w:val="000000"/>
              </w:rPr>
              <w:t>предметам в формате ОГЭ в 202</w:t>
            </w:r>
            <w:r w:rsidR="009C7FB4">
              <w:rPr>
                <w:color w:val="000000"/>
              </w:rPr>
              <w:t>3</w:t>
            </w:r>
            <w:r>
              <w:rPr>
                <w:color w:val="000000"/>
              </w:rPr>
              <w:t>-202</w:t>
            </w:r>
            <w:r w:rsidR="009C7FB4">
              <w:rPr>
                <w:color w:val="000000"/>
              </w:rPr>
              <w:t>4</w:t>
            </w:r>
            <w:r>
              <w:rPr>
                <w:color w:val="000000"/>
              </w:rPr>
              <w:t xml:space="preserve"> учебном </w:t>
            </w:r>
            <w:r w:rsidRPr="00F47921">
              <w:rPr>
                <w:color w:val="000000"/>
              </w:rPr>
              <w:t xml:space="preserve"> год</w:t>
            </w:r>
            <w:r>
              <w:rPr>
                <w:color w:val="000000"/>
              </w:rPr>
              <w:t>у</w:t>
            </w:r>
          </w:p>
          <w:p w:rsidR="003A1BE5" w:rsidRPr="00F47921" w:rsidRDefault="003A1BE5" w:rsidP="003A1BE5">
            <w:r w:rsidRPr="00F47921">
              <w:rPr>
                <w:color w:val="000000"/>
              </w:rPr>
              <w:t> 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center"/>
              <w:rPr>
                <w:color w:val="000000"/>
              </w:rPr>
            </w:pPr>
            <w:r w:rsidRPr="00F47921">
              <w:rPr>
                <w:color w:val="000000"/>
              </w:rPr>
              <w:t xml:space="preserve">Заместитель директора по УР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3A1BE5" w:rsidRPr="00F47921" w:rsidRDefault="003A1BE5" w:rsidP="003A1BE5">
            <w:pPr>
              <w:jc w:val="center"/>
            </w:pPr>
            <w:r w:rsidRPr="00F47921">
              <w:rPr>
                <w:color w:val="000000"/>
              </w:rPr>
              <w:t>руководители ШМО,</w:t>
            </w:r>
            <w:r>
              <w:rPr>
                <w:color w:val="000000"/>
              </w:rPr>
              <w:t xml:space="preserve"> учителя- 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Справки по итогам</w:t>
            </w:r>
            <w:r>
              <w:rPr>
                <w:color w:val="000000"/>
              </w:rPr>
              <w:t xml:space="preserve"> диагностической работы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>Работа с бланками.</w:t>
            </w:r>
            <w:r w:rsidRPr="00EE4C45">
              <w:t xml:space="preserve"> Инструк</w:t>
            </w:r>
            <w:r>
              <w:t>таж по заполнению бланков  ОГЭ</w:t>
            </w:r>
            <w:r w:rsidRPr="00EE4C45">
              <w:t>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Работа по заполнению бланков ответов.</w:t>
            </w:r>
          </w:p>
          <w:p w:rsidR="003A1BE5" w:rsidRPr="00F47921" w:rsidRDefault="003A1BE5" w:rsidP="003A1BE5">
            <w:pPr>
              <w:jc w:val="both"/>
            </w:pPr>
            <w:r w:rsidRPr="00F47921">
              <w:rPr>
                <w:color w:val="000000"/>
              </w:rPr>
              <w:t> 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>
              <w:rPr>
                <w:color w:val="000000"/>
              </w:rPr>
              <w:t xml:space="preserve">Сентябрь 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Работы с КИМ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Организационно-методическая работа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Создание перечня учебной литературы</w:t>
            </w:r>
            <w:r>
              <w:rPr>
                <w:color w:val="000000"/>
              </w:rPr>
              <w:t xml:space="preserve"> и сайтов по поддержке и </w:t>
            </w:r>
            <w:r w:rsidRPr="00F47921">
              <w:rPr>
                <w:color w:val="000000"/>
              </w:rPr>
              <w:t xml:space="preserve"> подготовке к итоговой аттестации. 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rPr>
                <w:color w:val="000000"/>
              </w:rPr>
              <w:t>Сентябрь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center"/>
            </w:pPr>
            <w:r w:rsidRPr="00F47921">
              <w:rPr>
                <w:color w:val="000000"/>
              </w:rPr>
              <w:t>Учителя -предметники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9C7FB4">
            <w:r>
              <w:rPr>
                <w:color w:val="000000"/>
              </w:rPr>
              <w:t>Стенд «ОГЭ-202</w:t>
            </w:r>
            <w:r w:rsidR="009C7FB4">
              <w:rPr>
                <w:color w:val="000000"/>
              </w:rPr>
              <w:t>4</w:t>
            </w:r>
            <w:r>
              <w:rPr>
                <w:color w:val="000000"/>
              </w:rPr>
              <w:t>»</w:t>
            </w:r>
          </w:p>
        </w:tc>
      </w:tr>
      <w:tr w:rsidR="003A1BE5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EE4C45">
              <w:t>Общешкольное родительское собрание «Роль родителей в подготовке к итоговой аттестации учащихся 9-х  классов»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t>Изучение нормативных документов  по итоговой аттестации.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t>сентябрь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pPr>
              <w:jc w:val="center"/>
            </w:pPr>
            <w:r w:rsidRPr="00F47921">
              <w:t xml:space="preserve">Заместитель директора по УР </w:t>
            </w:r>
            <w:proofErr w:type="spellStart"/>
            <w:r>
              <w:t>Миндарова</w:t>
            </w:r>
            <w:proofErr w:type="spellEnd"/>
            <w:r>
              <w:t xml:space="preserve"> Л.У., </w:t>
            </w:r>
          </w:p>
          <w:p w:rsidR="003A1BE5" w:rsidRPr="00F47921" w:rsidRDefault="003A1BE5" w:rsidP="003A1BE5">
            <w:pPr>
              <w:jc w:val="center"/>
            </w:pPr>
            <w:r w:rsidRPr="006F4B54">
              <w:rPr>
                <w:color w:val="000000"/>
              </w:rPr>
              <w:t>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1BE5" w:rsidRPr="00F47921" w:rsidRDefault="003A1BE5" w:rsidP="003A1BE5">
            <w:r w:rsidRPr="00F47921">
              <w:t>П</w:t>
            </w:r>
            <w:r>
              <w:t xml:space="preserve">ротокол родительского собрания, </w:t>
            </w:r>
            <w:r w:rsidRPr="00F47921">
              <w:t>лист</w:t>
            </w:r>
            <w:r>
              <w:t xml:space="preserve"> ознакомления</w:t>
            </w:r>
          </w:p>
        </w:tc>
      </w:tr>
      <w:tr w:rsidR="00800357" w:rsidRPr="00EE4C45" w:rsidTr="00800357">
        <w:trPr>
          <w:gridAfter w:val="1"/>
          <w:wAfter w:w="23" w:type="dxa"/>
          <w:trHeight w:val="991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Определение</w:t>
            </w:r>
            <w:r>
              <w:rPr>
                <w:color w:val="000000"/>
              </w:rPr>
              <w:t xml:space="preserve"> предварительного </w:t>
            </w:r>
            <w:r w:rsidRPr="00F47921">
              <w:rPr>
                <w:color w:val="000000"/>
              </w:rPr>
              <w:t xml:space="preserve"> количества претендентов на получение аттестата об основн</w:t>
            </w:r>
            <w:r>
              <w:rPr>
                <w:color w:val="000000"/>
              </w:rPr>
              <w:t>ом общем образовании  «с отличием».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Составление списков</w:t>
            </w:r>
            <w:r>
              <w:rPr>
                <w:color w:val="000000"/>
              </w:rPr>
              <w:t>, подача предварительных заявок на аттестаты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t>сентябрь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3254D0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r w:rsidRPr="003254D0">
              <w:rPr>
                <w:color w:val="000000"/>
              </w:rPr>
              <w:t xml:space="preserve">Заместитель директора по УР </w:t>
            </w:r>
            <w:proofErr w:type="spellStart"/>
            <w:r w:rsidRPr="003254D0">
              <w:rPr>
                <w:color w:val="000000"/>
              </w:rPr>
              <w:t>Миндарова</w:t>
            </w:r>
            <w:proofErr w:type="spellEnd"/>
            <w:r w:rsidRPr="003254D0">
              <w:rPr>
                <w:color w:val="000000"/>
              </w:rPr>
              <w:t xml:space="preserve"> Л.У., </w:t>
            </w:r>
          </w:p>
          <w:p w:rsidR="003254D0" w:rsidRPr="00F47921" w:rsidRDefault="003254D0" w:rsidP="003254D0">
            <w:r w:rsidRPr="003254D0">
              <w:rPr>
                <w:color w:val="000000"/>
              </w:rPr>
              <w:t>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Списки претендентов на получение аттестата об основном общем образовании «с отличием»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Обеспечение подготовки кадров для проведения госуд</w:t>
            </w:r>
            <w:r>
              <w:rPr>
                <w:color w:val="000000"/>
              </w:rPr>
              <w:t xml:space="preserve">арственной итоговой аттестации </w:t>
            </w:r>
            <w:r w:rsidRPr="00F47921">
              <w:rPr>
                <w:color w:val="000000"/>
              </w:rPr>
              <w:t>выпускников 9-ых классов.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Обучение учителей-экспертов предметных комиссий</w:t>
            </w:r>
          </w:p>
          <w:p w:rsidR="003254D0" w:rsidRPr="00F47921" w:rsidRDefault="003254D0" w:rsidP="003254D0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Обучение организаторов ОГЭ</w:t>
            </w:r>
          </w:p>
          <w:p w:rsidR="003254D0" w:rsidRPr="00F47921" w:rsidRDefault="003254D0" w:rsidP="003254D0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Участие в  семинарах по плану ИМЦ,</w:t>
            </w:r>
            <w:r>
              <w:rPr>
                <w:color w:val="000000"/>
              </w:rPr>
              <w:t xml:space="preserve"> </w:t>
            </w:r>
            <w:r w:rsidRPr="00F47921">
              <w:rPr>
                <w:color w:val="000000"/>
              </w:rPr>
              <w:t>УО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t xml:space="preserve">Заместитель директора по УР </w:t>
            </w:r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  <w:p w:rsidR="003254D0" w:rsidRPr="00F47921" w:rsidRDefault="003254D0" w:rsidP="003254D0">
            <w:pPr>
              <w:jc w:val="both"/>
            </w:pPr>
            <w:r w:rsidRPr="00F47921">
              <w:t>Руководители ШМО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Организационно-методическое обеспечение деятельности предметных комиссий.</w:t>
            </w:r>
          </w:p>
        </w:tc>
      </w:tr>
      <w:tr w:rsidR="009C7FB4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F47921" w:rsidRDefault="009C7FB4" w:rsidP="009C7FB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Проведение консультационных </w:t>
            </w:r>
            <w:r>
              <w:rPr>
                <w:color w:val="000000"/>
              </w:rPr>
              <w:lastRenderedPageBreak/>
              <w:t>занятий по подготовке к ОГЭ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Default="009C7FB4" w:rsidP="003254D0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Анализ выбранных учащимися </w:t>
            </w:r>
            <w:r>
              <w:rPr>
                <w:color w:val="000000"/>
              </w:rPr>
              <w:lastRenderedPageBreak/>
              <w:t>предметов по выбору</w:t>
            </w:r>
          </w:p>
          <w:p w:rsidR="009C7FB4" w:rsidRDefault="009C7FB4" w:rsidP="003254D0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Составление расписания консультационных занятий</w:t>
            </w:r>
          </w:p>
          <w:p w:rsidR="009C7FB4" w:rsidRPr="00F47921" w:rsidRDefault="009C7FB4" w:rsidP="003254D0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Контроль за посещением учащимися занятий</w:t>
            </w:r>
          </w:p>
        </w:tc>
        <w:tc>
          <w:tcPr>
            <w:tcW w:w="139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F47921" w:rsidRDefault="009C7FB4" w:rsidP="003254D0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 xml:space="preserve">В течение </w:t>
            </w:r>
            <w:r w:rsidRPr="00F47921">
              <w:rPr>
                <w:color w:val="000000"/>
              </w:rPr>
              <w:lastRenderedPageBreak/>
              <w:t>учебного года</w:t>
            </w:r>
          </w:p>
        </w:tc>
        <w:tc>
          <w:tcPr>
            <w:tcW w:w="186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3254D0" w:rsidRDefault="009C7FB4" w:rsidP="009C7FB4">
            <w:pPr>
              <w:rPr>
                <w:color w:val="000000"/>
              </w:rPr>
            </w:pPr>
            <w:r w:rsidRPr="003254D0">
              <w:rPr>
                <w:color w:val="000000"/>
              </w:rPr>
              <w:lastRenderedPageBreak/>
              <w:t xml:space="preserve">Заместитель </w:t>
            </w:r>
            <w:r w:rsidRPr="003254D0">
              <w:rPr>
                <w:color w:val="000000"/>
              </w:rPr>
              <w:lastRenderedPageBreak/>
              <w:t xml:space="preserve">директора по УР </w:t>
            </w:r>
            <w:proofErr w:type="spellStart"/>
            <w:r w:rsidRPr="003254D0">
              <w:rPr>
                <w:color w:val="000000"/>
              </w:rPr>
              <w:t>Миндарова</w:t>
            </w:r>
            <w:proofErr w:type="spellEnd"/>
            <w:r w:rsidRPr="003254D0">
              <w:rPr>
                <w:color w:val="000000"/>
              </w:rPr>
              <w:t xml:space="preserve"> Л.У., </w:t>
            </w:r>
          </w:p>
          <w:p w:rsidR="009C7FB4" w:rsidRPr="00F47921" w:rsidRDefault="009C7FB4" w:rsidP="009C7FB4">
            <w:pPr>
              <w:jc w:val="both"/>
            </w:pPr>
            <w:r w:rsidRPr="003254D0">
              <w:rPr>
                <w:color w:val="000000"/>
              </w:rPr>
              <w:t>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F47921" w:rsidRDefault="009C7FB4" w:rsidP="003254D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Информация для </w:t>
            </w:r>
            <w:r>
              <w:rPr>
                <w:color w:val="000000"/>
              </w:rPr>
              <w:lastRenderedPageBreak/>
              <w:t>собеседования с родителями выпускников</w:t>
            </w:r>
          </w:p>
        </w:tc>
      </w:tr>
      <w:tr w:rsidR="003254D0" w:rsidRPr="00EE4C45" w:rsidTr="003254D0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b/>
                <w:bCs/>
                <w:color w:val="000000"/>
              </w:rPr>
              <w:lastRenderedPageBreak/>
              <w:t>Октябрь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t>Школьные </w:t>
            </w:r>
            <w:r w:rsidRPr="00F47921">
              <w:rPr>
                <w:color w:val="000000"/>
              </w:rPr>
              <w:t>методические объединения учителей-предметников.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Подготовка к государственной итоговой аттестации учащихся 9-х классов в  форме  ОГЭ.</w:t>
            </w:r>
          </w:p>
        </w:tc>
        <w:tc>
          <w:tcPr>
            <w:tcW w:w="118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t xml:space="preserve">Октябрь </w:t>
            </w:r>
          </w:p>
        </w:tc>
        <w:tc>
          <w:tcPr>
            <w:tcW w:w="212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 Руководители ШМО</w:t>
            </w:r>
          </w:p>
        </w:tc>
        <w:tc>
          <w:tcPr>
            <w:tcW w:w="29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 xml:space="preserve">Протоколы заседания ШМО 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 xml:space="preserve">Малый педсовет «Предварительные итоги 1 четверти, выявление </w:t>
            </w:r>
            <w:r>
              <w:rPr>
                <w:color w:val="000000"/>
              </w:rPr>
              <w:t xml:space="preserve">учащихся </w:t>
            </w:r>
            <w:r w:rsidRPr="00F47921">
              <w:rPr>
                <w:color w:val="000000"/>
              </w:rPr>
              <w:t>«Группы риска»</w:t>
            </w:r>
            <w:r>
              <w:rPr>
                <w:color w:val="000000"/>
              </w:rPr>
              <w:t xml:space="preserve"> по предметам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Предварительные итоги первой четверти, выявление группы риска.</w:t>
            </w:r>
          </w:p>
        </w:tc>
        <w:tc>
          <w:tcPr>
            <w:tcW w:w="118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Первая неделя</w:t>
            </w:r>
            <w:r>
              <w:rPr>
                <w:color w:val="000000"/>
              </w:rPr>
              <w:t xml:space="preserve"> октября </w:t>
            </w:r>
          </w:p>
        </w:tc>
        <w:tc>
          <w:tcPr>
            <w:tcW w:w="212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Администрация</w:t>
            </w:r>
          </w:p>
          <w:p w:rsidR="003254D0" w:rsidRPr="00F47921" w:rsidRDefault="003254D0" w:rsidP="003254D0">
            <w:pPr>
              <w:jc w:val="both"/>
              <w:rPr>
                <w:color w:val="000000"/>
              </w:rPr>
            </w:pPr>
            <w:r w:rsidRPr="006F4B54">
              <w:rPr>
                <w:color w:val="000000"/>
              </w:rPr>
              <w:t xml:space="preserve">Классные руководители </w:t>
            </w:r>
          </w:p>
        </w:tc>
        <w:tc>
          <w:tcPr>
            <w:tcW w:w="29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Протокол</w:t>
            </w:r>
            <w:r>
              <w:rPr>
                <w:color w:val="000000"/>
              </w:rPr>
              <w:t xml:space="preserve"> совещания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Встреча с родителями «Группы риска», классные часы для учащихся 9-</w:t>
            </w:r>
            <w:r>
              <w:rPr>
                <w:color w:val="000000"/>
              </w:rPr>
              <w:t>ых классов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9C7FB4">
            <w:pPr>
              <w:jc w:val="both"/>
            </w:pPr>
            <w:r w:rsidRPr="00F47921">
              <w:rPr>
                <w:color w:val="000000"/>
              </w:rPr>
              <w:t xml:space="preserve">Информирование учащихся и родителей о порядке проведения государственной итоговой аттестации </w:t>
            </w:r>
            <w:r>
              <w:rPr>
                <w:color w:val="000000"/>
              </w:rPr>
              <w:t>выпускников 9-ых классов  в 202</w:t>
            </w:r>
            <w:r w:rsidR="009C7FB4">
              <w:rPr>
                <w:color w:val="000000"/>
              </w:rPr>
              <w:t>3</w:t>
            </w:r>
            <w:r>
              <w:rPr>
                <w:color w:val="000000"/>
              </w:rPr>
              <w:t>-202</w:t>
            </w:r>
            <w:r w:rsidR="009C7FB4">
              <w:rPr>
                <w:color w:val="000000"/>
              </w:rPr>
              <w:t>4</w:t>
            </w:r>
            <w:r w:rsidRPr="00F47921">
              <w:rPr>
                <w:color w:val="000000"/>
              </w:rPr>
              <w:t>уч. году</w:t>
            </w:r>
          </w:p>
        </w:tc>
        <w:tc>
          <w:tcPr>
            <w:tcW w:w="118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 октябрь </w:t>
            </w:r>
          </w:p>
        </w:tc>
        <w:tc>
          <w:tcPr>
            <w:tcW w:w="212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 Администрация</w:t>
            </w:r>
          </w:p>
          <w:p w:rsidR="003254D0" w:rsidRPr="00F47921" w:rsidRDefault="003254D0" w:rsidP="003254D0">
            <w:r w:rsidRPr="006F4B54">
              <w:rPr>
                <w:color w:val="000000"/>
              </w:rPr>
              <w:t>Классные руководители</w:t>
            </w:r>
          </w:p>
        </w:tc>
        <w:tc>
          <w:tcPr>
            <w:tcW w:w="29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Протоколы  индивидуальной работы .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t>Работа с бланками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Работа по заполнению бланков ответов </w:t>
            </w:r>
          </w:p>
        </w:tc>
        <w:tc>
          <w:tcPr>
            <w:tcW w:w="118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 Октябрь  </w:t>
            </w:r>
          </w:p>
        </w:tc>
        <w:tc>
          <w:tcPr>
            <w:tcW w:w="212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29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Работы с КИМ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t>  </w:t>
            </w:r>
            <w:r w:rsidRPr="00F47921">
              <w:rPr>
                <w:b/>
                <w:bCs/>
                <w:color w:val="000000"/>
              </w:rPr>
              <w:t>Ноябрь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proofErr w:type="spellStart"/>
            <w:r w:rsidRPr="00F47921">
              <w:rPr>
                <w:color w:val="000000"/>
              </w:rPr>
              <w:t>Внутришкольный</w:t>
            </w:r>
            <w:proofErr w:type="spellEnd"/>
            <w:r w:rsidRPr="00F47921">
              <w:rPr>
                <w:color w:val="000000"/>
              </w:rPr>
              <w:t xml:space="preserve"> контроль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numPr>
                <w:ilvl w:val="0"/>
                <w:numId w:val="1"/>
              </w:numPr>
              <w:tabs>
                <w:tab w:val="clear" w:pos="720"/>
              </w:tabs>
              <w:ind w:left="35" w:firstLine="24"/>
              <w:rPr>
                <w:color w:val="000000"/>
              </w:rPr>
            </w:pPr>
            <w:r w:rsidRPr="00F47921">
              <w:rPr>
                <w:color w:val="000000"/>
              </w:rPr>
              <w:t xml:space="preserve">Контроль </w:t>
            </w:r>
            <w:r>
              <w:rPr>
                <w:color w:val="000000"/>
              </w:rPr>
              <w:t xml:space="preserve">посещаемости уроков учащимися </w:t>
            </w:r>
            <w:r w:rsidRPr="006F4B54">
              <w:rPr>
                <w:color w:val="000000"/>
              </w:rPr>
              <w:t>9-ых классов</w:t>
            </w:r>
          </w:p>
          <w:p w:rsidR="003254D0" w:rsidRPr="00F47921" w:rsidRDefault="003254D0" w:rsidP="003254D0">
            <w:pPr>
              <w:numPr>
                <w:ilvl w:val="0"/>
                <w:numId w:val="1"/>
              </w:numPr>
              <w:tabs>
                <w:tab w:val="clear" w:pos="720"/>
              </w:tabs>
              <w:ind w:left="35" w:firstLine="24"/>
            </w:pPr>
            <w:r w:rsidRPr="00F47921">
              <w:rPr>
                <w:color w:val="000000"/>
              </w:rPr>
              <w:t xml:space="preserve">Проверка классных журналов 9 классов </w:t>
            </w:r>
            <w:r>
              <w:rPr>
                <w:color w:val="000000"/>
              </w:rPr>
              <w:t>с целью изучения с</w:t>
            </w:r>
            <w:r w:rsidRPr="00F47921">
              <w:rPr>
                <w:color w:val="000000"/>
              </w:rPr>
              <w:t>остояни</w:t>
            </w:r>
            <w:r>
              <w:rPr>
                <w:color w:val="000000"/>
              </w:rPr>
              <w:t>я</w:t>
            </w:r>
            <w:r w:rsidRPr="00F47921">
              <w:rPr>
                <w:color w:val="000000"/>
              </w:rPr>
              <w:t xml:space="preserve"> подготовки к ОГЭ</w:t>
            </w:r>
            <w:r>
              <w:rPr>
                <w:color w:val="000000"/>
              </w:rPr>
              <w:t xml:space="preserve"> по предметам</w:t>
            </w:r>
            <w:r w:rsidRPr="00F47921">
              <w:rPr>
                <w:color w:val="000000"/>
              </w:rPr>
              <w:t> 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Ноябрь  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proofErr w:type="spellStart"/>
            <w:r w:rsidRPr="00F47921">
              <w:rPr>
                <w:color w:val="000000"/>
              </w:rPr>
              <w:t>Хамадеева</w:t>
            </w:r>
            <w:proofErr w:type="spellEnd"/>
            <w:r w:rsidRPr="00F47921">
              <w:rPr>
                <w:color w:val="000000"/>
              </w:rPr>
              <w:t xml:space="preserve"> А.М.</w:t>
            </w:r>
          </w:p>
          <w:p w:rsidR="003254D0" w:rsidRDefault="003254D0" w:rsidP="003254D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Л.У.,</w:t>
            </w:r>
          </w:p>
          <w:p w:rsidR="003254D0" w:rsidRPr="00F47921" w:rsidRDefault="003254D0" w:rsidP="003254D0">
            <w:r>
              <w:rPr>
                <w:color w:val="000000"/>
              </w:rPr>
              <w:t>Классные руководители.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ВШК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Совещание при директоре.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 xml:space="preserve">Результаты </w:t>
            </w:r>
            <w:proofErr w:type="spellStart"/>
            <w:r w:rsidRPr="00F47921">
              <w:rPr>
                <w:color w:val="000000"/>
              </w:rPr>
              <w:t>внутришкольного</w:t>
            </w:r>
            <w:proofErr w:type="spellEnd"/>
            <w:r w:rsidRPr="00F47921">
              <w:rPr>
                <w:color w:val="000000"/>
              </w:rPr>
              <w:t xml:space="preserve"> контроля по вопросам подготовки учащихся к ГИА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Ноябрь 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rPr>
                <w:color w:val="000000"/>
              </w:rPr>
              <w:t>Хамадеева</w:t>
            </w:r>
            <w:proofErr w:type="spellEnd"/>
            <w:r>
              <w:rPr>
                <w:color w:val="000000"/>
              </w:rPr>
              <w:t xml:space="preserve"> А.М.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Протокол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EE4C45" w:rsidRDefault="003254D0" w:rsidP="003254D0">
            <w:r w:rsidRPr="00EE4C45">
              <w:t xml:space="preserve"> Пробный </w:t>
            </w:r>
            <w:r>
              <w:t>ОГЭ</w:t>
            </w:r>
            <w:r w:rsidRPr="00EE4C45">
              <w:t xml:space="preserve"> в 9 классах</w:t>
            </w:r>
            <w:r>
              <w:t xml:space="preserve"> по русскому языку, математике, предметам по выбору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Мониторинг по предметам ОГЭ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>
              <w:rPr>
                <w:color w:val="000000"/>
              </w:rPr>
              <w:t xml:space="preserve">Октябрь -ноябрь 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Учителя-предметники</w:t>
            </w:r>
          </w:p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Руководители МО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итогам проведения пробных ОГЭ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EE4C45" w:rsidRDefault="003254D0" w:rsidP="003254D0">
            <w:pPr>
              <w:ind w:left="-8"/>
            </w:pPr>
            <w:r>
              <w:t>Организация работы классного руководителя</w:t>
            </w:r>
            <w:r w:rsidRPr="00EE4C45">
              <w:t xml:space="preserve"> с обучающимися по определению экзаменов по выбору и по форме сдачи ОГЭ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Предметы по выбору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Ноябрь  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6F4B54">
              <w:rPr>
                <w:color w:val="000000"/>
              </w:rPr>
              <w:t>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Таблица 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ind w:left="-8"/>
            </w:pPr>
            <w:r w:rsidRPr="00EE4C45">
              <w:lastRenderedPageBreak/>
              <w:t xml:space="preserve"> «Работа с бланками: </w:t>
            </w:r>
            <w:r>
              <w:t>выявление типичных ошибок</w:t>
            </w:r>
            <w:r w:rsidRPr="00EE4C45">
              <w:t xml:space="preserve"> в заполнении бланков»</w:t>
            </w:r>
          </w:p>
          <w:p w:rsidR="003254D0" w:rsidRPr="00EE4C45" w:rsidRDefault="003254D0" w:rsidP="003254D0">
            <w:pPr>
              <w:ind w:left="-8"/>
            </w:pPr>
            <w:r w:rsidRPr="00EE4C45">
              <w:t>Организация работы с заданиями различной сложности (на дополнительных занятиях по всем предметам, вынесенным  на ГИА)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Работа по заполнению бланков ответов. 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 Ноябрь 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 Работы с КИМ</w:t>
            </w:r>
          </w:p>
          <w:p w:rsidR="003254D0" w:rsidRPr="00F47921" w:rsidRDefault="003254D0" w:rsidP="003254D0"/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EE4C45" w:rsidRDefault="003254D0" w:rsidP="003254D0">
            <w:r>
              <w:t xml:space="preserve"> Контроль с</w:t>
            </w:r>
            <w:r w:rsidRPr="00EE4C45">
              <w:t>остоян</w:t>
            </w:r>
            <w:r>
              <w:t>ия преподавания предметов  в 9-х  классах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EE4C45" w:rsidRDefault="003254D0" w:rsidP="003254D0">
            <w:r w:rsidRPr="00EE4C45">
              <w:t xml:space="preserve">Обеспечение условий для формирования </w:t>
            </w:r>
            <w:proofErr w:type="spellStart"/>
            <w:r w:rsidRPr="00EE4C45">
              <w:t>общеучебных</w:t>
            </w:r>
            <w:proofErr w:type="spellEnd"/>
            <w:r w:rsidRPr="00EE4C45">
              <w:t xml:space="preserve"> умений и навыков, определение результативности обучения Уровень образовательной подготовки обучающихся к продолжению образования на 3-й ступени обучения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ноябрь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Приказ,</w:t>
            </w:r>
            <w:r>
              <w:rPr>
                <w:color w:val="000000"/>
              </w:rPr>
              <w:t xml:space="preserve"> </w:t>
            </w:r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итогам контроля преподавания предметов в 9 –х классах</w:t>
            </w:r>
            <w:r w:rsidRPr="00F47921">
              <w:rPr>
                <w:color w:val="000000"/>
              </w:rPr>
              <w:t>.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3254D0" w:rsidRDefault="003254D0" w:rsidP="003254D0">
            <w:pPr>
              <w:jc w:val="center"/>
            </w:pPr>
            <w:r w:rsidRPr="003254D0">
              <w:rPr>
                <w:b/>
                <w:bCs/>
              </w:rPr>
              <w:t>Декабрь</w:t>
            </w:r>
          </w:p>
        </w:tc>
      </w:tr>
      <w:tr w:rsidR="003254D0" w:rsidRPr="00EE4C45" w:rsidTr="00800357">
        <w:trPr>
          <w:gridAfter w:val="1"/>
          <w:wAfter w:w="23" w:type="dxa"/>
          <w:trHeight w:val="1147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Формирование региональной базы данных выпускников 9-х классов.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ind w:left="252" w:hanging="252"/>
              <w:jc w:val="both"/>
            </w:pPr>
            <w:r>
              <w:rPr>
                <w:color w:val="000000"/>
              </w:rPr>
              <w:t>-ЭБД выпускников</w:t>
            </w:r>
            <w:r w:rsidRPr="00F47921">
              <w:rPr>
                <w:color w:val="000000"/>
              </w:rPr>
              <w:t xml:space="preserve"> 9-х классов </w:t>
            </w:r>
          </w:p>
          <w:p w:rsidR="003254D0" w:rsidRPr="00F47921" w:rsidRDefault="003254D0" w:rsidP="003254D0">
            <w:pPr>
              <w:ind w:left="252" w:hanging="252"/>
              <w:jc w:val="both"/>
            </w:pPr>
            <w:r>
              <w:rPr>
                <w:color w:val="000000"/>
              </w:rPr>
              <w:t>-ЭБД по ППЭ</w:t>
            </w:r>
            <w:r w:rsidRPr="00F47921">
              <w:rPr>
                <w:color w:val="000000"/>
              </w:rPr>
              <w:t>;</w:t>
            </w:r>
          </w:p>
          <w:p w:rsidR="003254D0" w:rsidRPr="00F47921" w:rsidRDefault="003254D0" w:rsidP="003254D0">
            <w:pPr>
              <w:ind w:left="252" w:hanging="252"/>
              <w:jc w:val="both"/>
            </w:pPr>
            <w:r>
              <w:rPr>
                <w:color w:val="000000"/>
              </w:rPr>
              <w:t>-ЭБД учителей</w:t>
            </w:r>
            <w:r w:rsidRPr="00F47921">
              <w:rPr>
                <w:color w:val="000000"/>
              </w:rPr>
              <w:t xml:space="preserve"> организатор</w:t>
            </w:r>
            <w:r>
              <w:rPr>
                <w:color w:val="000000"/>
              </w:rPr>
              <w:t>ов ОГЭ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Декабрь  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800357" w:rsidRDefault="003254D0" w:rsidP="003254D0">
            <w:pPr>
              <w:rPr>
                <w:color w:val="000000"/>
                <w:sz w:val="22"/>
              </w:rPr>
            </w:pPr>
            <w:r w:rsidRPr="00800357">
              <w:rPr>
                <w:color w:val="000000"/>
                <w:sz w:val="22"/>
              </w:rPr>
              <w:t> Зам</w:t>
            </w:r>
            <w:r w:rsidR="00800357" w:rsidRPr="00800357">
              <w:rPr>
                <w:color w:val="000000"/>
                <w:sz w:val="22"/>
              </w:rPr>
              <w:t xml:space="preserve"> </w:t>
            </w:r>
            <w:proofErr w:type="spellStart"/>
            <w:r w:rsidRPr="00800357">
              <w:rPr>
                <w:color w:val="000000"/>
                <w:sz w:val="22"/>
              </w:rPr>
              <w:t>дир</w:t>
            </w:r>
            <w:proofErr w:type="spellEnd"/>
            <w:r w:rsidRPr="00800357">
              <w:rPr>
                <w:color w:val="000000"/>
                <w:sz w:val="22"/>
              </w:rPr>
              <w:t xml:space="preserve"> по УР </w:t>
            </w:r>
            <w:proofErr w:type="spellStart"/>
            <w:r w:rsidRPr="00800357">
              <w:rPr>
                <w:color w:val="000000"/>
                <w:sz w:val="22"/>
              </w:rPr>
              <w:t>Миндарова</w:t>
            </w:r>
            <w:proofErr w:type="spellEnd"/>
            <w:r w:rsidRPr="00800357">
              <w:rPr>
                <w:color w:val="000000"/>
                <w:sz w:val="22"/>
              </w:rPr>
              <w:t xml:space="preserve"> Л.У.</w:t>
            </w:r>
          </w:p>
          <w:p w:rsidR="003254D0" w:rsidRPr="00800357" w:rsidRDefault="003254D0" w:rsidP="003254D0">
            <w:pPr>
              <w:rPr>
                <w:sz w:val="22"/>
              </w:rPr>
            </w:pPr>
            <w:r w:rsidRPr="00800357">
              <w:rPr>
                <w:color w:val="000000"/>
                <w:sz w:val="22"/>
              </w:rPr>
              <w:t>Учитель информатики Каримова  Н.А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t xml:space="preserve">Электронная </w:t>
            </w:r>
            <w:r w:rsidRPr="00F47921">
              <w:rPr>
                <w:color w:val="000000"/>
              </w:rPr>
              <w:t>база данных</w:t>
            </w:r>
          </w:p>
        </w:tc>
      </w:tr>
      <w:tr w:rsidR="003254D0" w:rsidRPr="00EE4C45" w:rsidTr="00800357">
        <w:trPr>
          <w:gridAfter w:val="1"/>
          <w:wAfter w:w="23" w:type="dxa"/>
          <w:trHeight w:val="653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Работа с бланками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Работа по заполнению бланков ответов. 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декабрь 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Работы с КИМ</w:t>
            </w:r>
          </w:p>
        </w:tc>
      </w:tr>
      <w:tr w:rsidR="003254D0" w:rsidRPr="00EE4C45" w:rsidTr="00800357">
        <w:trPr>
          <w:gridAfter w:val="1"/>
          <w:wAfter w:w="23" w:type="dxa"/>
          <w:trHeight w:val="495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 Консультации психолога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Психологическая подготовка учащихся, педагогов и родителей к ГИА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t>декабрь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t>психолог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индивидуальные консультации, лектории</w:t>
            </w:r>
          </w:p>
        </w:tc>
      </w:tr>
      <w:tr w:rsidR="003254D0" w:rsidRPr="00EE4C45" w:rsidTr="00800357">
        <w:trPr>
          <w:gridAfter w:val="1"/>
          <w:wAfter w:w="23" w:type="dxa"/>
          <w:trHeight w:val="928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923BB2">
              <w:t xml:space="preserve">Итоговое </w:t>
            </w:r>
            <w:r>
              <w:t xml:space="preserve">собеседование  </w:t>
            </w:r>
            <w:r w:rsidRPr="00923BB2">
              <w:t xml:space="preserve">по темам, сформированным  </w:t>
            </w:r>
            <w:r>
              <w:t>МП РФ как условие допуска к ОГЭ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800357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Знакомство с нормативно-правовой базой</w:t>
            </w:r>
            <w:r>
              <w:rPr>
                <w:color w:val="000000"/>
              </w:rPr>
              <w:t>, проведение пробного собеседования, работа с демонстрационными вариантами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Декабрь 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>
              <w:rPr>
                <w:color w:val="000000"/>
              </w:rPr>
              <w:t>Справка по итогам пробного итогового собеседования</w:t>
            </w:r>
          </w:p>
        </w:tc>
      </w:tr>
      <w:tr w:rsidR="003254D0" w:rsidRPr="00EE4C45" w:rsidTr="00800357">
        <w:trPr>
          <w:gridAfter w:val="1"/>
          <w:wAfter w:w="23" w:type="dxa"/>
          <w:trHeight w:val="944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9C7FB4" w:rsidRDefault="003254D0" w:rsidP="009C7FB4">
            <w:pPr>
              <w:ind w:left="-8"/>
            </w:pPr>
            <w:r w:rsidRPr="00EE4C45">
              <w:t xml:space="preserve"> </w:t>
            </w:r>
            <w:r w:rsidRPr="009C7FB4">
              <w:t>Организация и проведение мониторинговых тестирований выпускников  9-х классов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9C7FB4" w:rsidRDefault="003254D0" w:rsidP="009C7FB4">
            <w:pPr>
              <w:rPr>
                <w:color w:val="000000"/>
              </w:rPr>
            </w:pPr>
            <w:r w:rsidRPr="009C7FB4">
              <w:rPr>
                <w:color w:val="000000"/>
              </w:rPr>
              <w:t>Мониторинг по предметам ОГЭ.</w:t>
            </w:r>
            <w:r w:rsidRPr="009C7FB4">
              <w:t xml:space="preserve"> Анализ итогов репетиционных работ ГИА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9C7FB4" w:rsidRDefault="003254D0" w:rsidP="003254D0">
            <w:pPr>
              <w:rPr>
                <w:color w:val="000000"/>
              </w:rPr>
            </w:pPr>
            <w:r w:rsidRPr="009C7FB4">
              <w:rPr>
                <w:color w:val="000000"/>
              </w:rPr>
              <w:t>Декабрь  последняя неделя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9C7FB4" w:rsidRDefault="003254D0" w:rsidP="003254D0">
            <w:pPr>
              <w:rPr>
                <w:color w:val="000000"/>
              </w:rPr>
            </w:pPr>
            <w:r w:rsidRPr="009C7FB4">
              <w:rPr>
                <w:color w:val="000000"/>
              </w:rPr>
              <w:t>Учителя-предметники</w:t>
            </w:r>
          </w:p>
          <w:p w:rsidR="003254D0" w:rsidRPr="009C7FB4" w:rsidRDefault="003254D0" w:rsidP="003254D0">
            <w:pPr>
              <w:rPr>
                <w:color w:val="000000"/>
              </w:rPr>
            </w:pPr>
            <w:r w:rsidRPr="009C7FB4">
              <w:rPr>
                <w:color w:val="000000"/>
              </w:rPr>
              <w:t>Руководители МО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800357" w:rsidRDefault="003254D0" w:rsidP="009C7FB4">
            <w:pPr>
              <w:rPr>
                <w:color w:val="000000"/>
                <w:sz w:val="22"/>
              </w:rPr>
            </w:pPr>
            <w:r w:rsidRPr="009C7FB4">
              <w:rPr>
                <w:color w:val="000000"/>
                <w:sz w:val="22"/>
              </w:rPr>
              <w:t>Справка по итогам проведения мониторинговых тестирований выпускников 9-х классов</w:t>
            </w:r>
          </w:p>
        </w:tc>
      </w:tr>
      <w:tr w:rsidR="00DC66F7" w:rsidRPr="00EE4C45" w:rsidTr="00800357">
        <w:trPr>
          <w:gridAfter w:val="1"/>
          <w:wAfter w:w="23" w:type="dxa"/>
          <w:trHeight w:val="274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EE4C45" w:rsidRDefault="00DC66F7" w:rsidP="00DC66F7">
            <w:pPr>
              <w:ind w:left="-8"/>
            </w:pPr>
            <w:r>
              <w:t xml:space="preserve">Индивидуальные собеседования с выпускниками и их родителями (законными представителями) 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pPr>
              <w:rPr>
                <w:color w:val="000000"/>
              </w:rPr>
            </w:pPr>
            <w:r>
              <w:t>Собеседования при директоре по итогам проведения пробных тестирований и оценок за четверть выпускников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pPr>
              <w:rPr>
                <w:color w:val="000000"/>
              </w:rPr>
            </w:pPr>
            <w:r w:rsidRPr="00F47921">
              <w:rPr>
                <w:color w:val="000000"/>
              </w:rPr>
              <w:t>Декабрь  последняя неделя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800357" w:rsidRDefault="00DC66F7" w:rsidP="00DC66F7">
            <w:pPr>
              <w:rPr>
                <w:color w:val="000000"/>
                <w:sz w:val="22"/>
              </w:rPr>
            </w:pPr>
            <w:r w:rsidRPr="00800357">
              <w:rPr>
                <w:color w:val="000000"/>
                <w:sz w:val="22"/>
              </w:rPr>
              <w:t>Учителя-предметники</w:t>
            </w:r>
          </w:p>
          <w:p w:rsidR="00DC66F7" w:rsidRPr="00800357" w:rsidRDefault="00DC66F7" w:rsidP="00DC66F7">
            <w:pPr>
              <w:rPr>
                <w:color w:val="000000"/>
                <w:sz w:val="22"/>
              </w:rPr>
            </w:pPr>
            <w:r w:rsidRPr="00800357">
              <w:rPr>
                <w:color w:val="000000"/>
                <w:sz w:val="22"/>
              </w:rPr>
              <w:t>Классные руководители, администрация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pPr>
              <w:rPr>
                <w:color w:val="000000"/>
              </w:rPr>
            </w:pPr>
            <w:r>
              <w:rPr>
                <w:color w:val="000000"/>
              </w:rPr>
              <w:t>Заполнение журнала по итогам собеседований с выпускниками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lastRenderedPageBreak/>
              <w:t> </w:t>
            </w:r>
            <w:r w:rsidRPr="00F47921">
              <w:rPr>
                <w:b/>
                <w:bCs/>
                <w:color w:val="000000"/>
              </w:rPr>
              <w:t>Январь</w:t>
            </w:r>
          </w:p>
        </w:tc>
      </w:tr>
      <w:tr w:rsidR="003254D0" w:rsidRPr="00EE4C45" w:rsidTr="00800357">
        <w:trPr>
          <w:gridAfter w:val="1"/>
          <w:wAfter w:w="23" w:type="dxa"/>
          <w:trHeight w:val="1332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Обеспечение подготовки кадров для проведения государственной итоговой аттестации  выпускников 9-ых классов.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numPr>
                <w:ilvl w:val="0"/>
                <w:numId w:val="2"/>
              </w:numPr>
              <w:tabs>
                <w:tab w:val="clear" w:pos="720"/>
              </w:tabs>
              <w:ind w:left="-36" w:firstLine="36"/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Обучение учителей-экспертов предметных комиссий</w:t>
            </w:r>
          </w:p>
          <w:p w:rsidR="003254D0" w:rsidRPr="00F47921" w:rsidRDefault="003254D0" w:rsidP="003254D0">
            <w:pPr>
              <w:numPr>
                <w:ilvl w:val="0"/>
                <w:numId w:val="2"/>
              </w:numPr>
              <w:tabs>
                <w:tab w:val="clear" w:pos="720"/>
              </w:tabs>
              <w:ind w:left="-36" w:firstLine="36"/>
              <w:jc w:val="both"/>
              <w:rPr>
                <w:color w:val="000000"/>
              </w:rPr>
            </w:pPr>
            <w:r>
              <w:rPr>
                <w:color w:val="000000"/>
              </w:rPr>
              <w:t>Обучение учителей-организаторов ОГЭ</w:t>
            </w:r>
          </w:p>
          <w:p w:rsidR="003254D0" w:rsidRPr="00F47921" w:rsidRDefault="003254D0" w:rsidP="003254D0">
            <w:pPr>
              <w:numPr>
                <w:ilvl w:val="0"/>
                <w:numId w:val="2"/>
              </w:numPr>
              <w:tabs>
                <w:tab w:val="clear" w:pos="720"/>
              </w:tabs>
              <w:ind w:left="-36" w:firstLine="36"/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Участие в  семинарах.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t xml:space="preserve">Январь – март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  <w:p w:rsidR="003254D0" w:rsidRPr="00F47921" w:rsidRDefault="003254D0" w:rsidP="003254D0">
            <w:pPr>
              <w:jc w:val="both"/>
            </w:pPr>
            <w:r w:rsidRPr="00F47921">
              <w:t>Руководители МО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Организационно-методическое обеспечение деятельности предметных комиссий.</w:t>
            </w:r>
          </w:p>
        </w:tc>
      </w:tr>
      <w:tr w:rsidR="003254D0" w:rsidRPr="00EE4C45" w:rsidTr="00800357">
        <w:trPr>
          <w:gridAfter w:val="1"/>
          <w:wAfter w:w="23" w:type="dxa"/>
          <w:trHeight w:val="699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Уточнение информации по количеству выпускников 9-х классов, участвующих государстве</w:t>
            </w:r>
            <w:r>
              <w:rPr>
                <w:color w:val="000000"/>
              </w:rPr>
              <w:t xml:space="preserve">нной итоговой аттестации  в текущем </w:t>
            </w:r>
            <w:r w:rsidRPr="00F47921">
              <w:rPr>
                <w:color w:val="000000"/>
              </w:rPr>
              <w:t xml:space="preserve"> уч. году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ind w:left="17"/>
              <w:jc w:val="both"/>
            </w:pPr>
            <w:r w:rsidRPr="00F47921">
              <w:rPr>
                <w:color w:val="000000"/>
              </w:rPr>
              <w:t>Уточнение предполагаемого количества участников государственной итоговой аттестации </w:t>
            </w:r>
            <w:r>
              <w:rPr>
                <w:color w:val="000000"/>
              </w:rPr>
              <w:t> выпускников 9-ых классов</w:t>
            </w:r>
            <w:r w:rsidRPr="00F47921">
              <w:rPr>
                <w:color w:val="000000"/>
              </w:rPr>
              <w:t>.</w:t>
            </w:r>
            <w:r w:rsidRPr="00EE4C45">
              <w:rPr>
                <w:color w:val="000000"/>
              </w:rPr>
              <w:t xml:space="preserve"> Формирование базы данных выбора обучающимися экзаменов по выбору и </w:t>
            </w:r>
            <w:r>
              <w:rPr>
                <w:color w:val="000000"/>
              </w:rPr>
              <w:t xml:space="preserve">их </w:t>
            </w:r>
            <w:r w:rsidRPr="00EE4C45">
              <w:rPr>
                <w:color w:val="000000"/>
              </w:rPr>
              <w:t>корректировка.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9C7FB4" w:rsidRDefault="009C7FB4" w:rsidP="003254D0">
            <w:pPr>
              <w:jc w:val="both"/>
            </w:pPr>
            <w:r w:rsidRPr="009C7FB4">
              <w:t>январь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 </w:t>
            </w:r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Информация о количестве выпускников, участвующих в госуд</w:t>
            </w:r>
            <w:r>
              <w:rPr>
                <w:color w:val="000000"/>
              </w:rPr>
              <w:t xml:space="preserve">арственной итоговой аттестации </w:t>
            </w:r>
            <w:r w:rsidRPr="00F47921">
              <w:rPr>
                <w:color w:val="000000"/>
              </w:rPr>
              <w:t>выпускников 9-ых классов.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t> </w:t>
            </w:r>
            <w:r w:rsidRPr="00F47921">
              <w:rPr>
                <w:b/>
                <w:bCs/>
                <w:color w:val="000000"/>
              </w:rPr>
              <w:t>Февраль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Совещание при директоре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Знакомство с нормативно-правовой базой, регламентирующей проведение государственной итоговой аттестации 9-ых классов.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2E0124" w:rsidP="003254D0">
            <w:r>
              <w:rPr>
                <w:color w:val="000000"/>
              </w:rPr>
              <w:t xml:space="preserve">Февраль, </w:t>
            </w:r>
            <w:r w:rsidR="003254D0">
              <w:rPr>
                <w:color w:val="000000"/>
              </w:rPr>
              <w:t xml:space="preserve">март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Протокол заседания</w:t>
            </w:r>
            <w:r>
              <w:rPr>
                <w:color w:val="000000"/>
              </w:rPr>
              <w:t xml:space="preserve"> совещания при директоре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DC66F7" w:rsidP="003254D0">
            <w:r>
              <w:rPr>
                <w:color w:val="000000"/>
              </w:rPr>
              <w:t xml:space="preserve">Заседание </w:t>
            </w:r>
            <w:r w:rsidR="003254D0" w:rsidRPr="00F47921">
              <w:rPr>
                <w:color w:val="000000"/>
              </w:rPr>
              <w:t>ШМО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C454E1" w:rsidRDefault="003254D0" w:rsidP="003254D0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Знакомство с нормативно-правовой базой, регламентирующей проведение государственной и</w:t>
            </w:r>
            <w:r>
              <w:rPr>
                <w:color w:val="000000"/>
              </w:rPr>
              <w:t>тоговой аттестации 9-ых классов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 Февраль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Руководители ШМО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Протоколы заседаний</w:t>
            </w:r>
            <w:r>
              <w:rPr>
                <w:color w:val="000000"/>
              </w:rPr>
              <w:t xml:space="preserve"> МО</w:t>
            </w:r>
          </w:p>
        </w:tc>
      </w:tr>
      <w:tr w:rsidR="009C7FB4" w:rsidRPr="00EE4C45" w:rsidTr="002A4DC6">
        <w:trPr>
          <w:gridAfter w:val="1"/>
          <w:wAfter w:w="23" w:type="dxa"/>
          <w:trHeight w:val="944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2E0124" w:rsidRDefault="009C7FB4" w:rsidP="002A4DC6">
            <w:pPr>
              <w:ind w:left="-8"/>
            </w:pPr>
            <w:r w:rsidRPr="002E0124">
              <w:t xml:space="preserve"> Организация и проведение мониторинговых тестирований выпускников  9-х классов, пробного собеседования ИС-9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2E0124" w:rsidRDefault="009C7FB4" w:rsidP="002A4DC6">
            <w:pPr>
              <w:rPr>
                <w:color w:val="000000"/>
              </w:rPr>
            </w:pPr>
            <w:r w:rsidRPr="002E0124">
              <w:rPr>
                <w:color w:val="000000"/>
              </w:rPr>
              <w:t>Мониторинг по предметам ОГЭ.</w:t>
            </w:r>
            <w:r w:rsidRPr="002E0124">
              <w:t xml:space="preserve"> Анализ итогов репетиционных работ ГИА, ИС-9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2E0124" w:rsidRDefault="002E0124" w:rsidP="002A4DC6">
            <w:pPr>
              <w:rPr>
                <w:color w:val="000000"/>
              </w:rPr>
            </w:pPr>
            <w:r>
              <w:rPr>
                <w:color w:val="000000"/>
              </w:rPr>
              <w:t>февраль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2E0124" w:rsidRDefault="009C7FB4" w:rsidP="002A4DC6">
            <w:pPr>
              <w:rPr>
                <w:color w:val="000000"/>
              </w:rPr>
            </w:pPr>
            <w:r w:rsidRPr="002E0124">
              <w:rPr>
                <w:color w:val="000000"/>
              </w:rPr>
              <w:t>Учителя-предметники</w:t>
            </w:r>
          </w:p>
          <w:p w:rsidR="009C7FB4" w:rsidRPr="002E0124" w:rsidRDefault="009C7FB4" w:rsidP="002A4DC6">
            <w:pPr>
              <w:rPr>
                <w:color w:val="000000"/>
              </w:rPr>
            </w:pPr>
            <w:r w:rsidRPr="002E0124">
              <w:rPr>
                <w:color w:val="000000"/>
              </w:rPr>
              <w:t>Руководители МО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2E0124" w:rsidRDefault="009C7FB4" w:rsidP="002A4DC6">
            <w:pPr>
              <w:rPr>
                <w:color w:val="000000"/>
                <w:sz w:val="22"/>
              </w:rPr>
            </w:pPr>
            <w:r w:rsidRPr="002E0124">
              <w:rPr>
                <w:color w:val="000000"/>
                <w:sz w:val="22"/>
              </w:rPr>
              <w:t>Справка по итогам проведения мониторинговых тестирований и ИС-9 выпускников 9-х классов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Организация сист</w:t>
            </w:r>
            <w:r>
              <w:rPr>
                <w:color w:val="000000"/>
              </w:rPr>
              <w:t xml:space="preserve">емы общественного наблюдения в </w:t>
            </w:r>
            <w:r w:rsidRPr="00F47921">
              <w:rPr>
                <w:color w:val="000000"/>
              </w:rPr>
              <w:t>ППЭ</w:t>
            </w:r>
            <w:r>
              <w:rPr>
                <w:color w:val="000000"/>
              </w:rPr>
              <w:t xml:space="preserve"> (при необходимости)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Регистрация общественных наблюдателей 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Февраль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Отчеты по работе общественных наблюдателей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ind w:left="6150"/>
            </w:pPr>
            <w:r w:rsidRPr="00F47921">
              <w:rPr>
                <w:b/>
                <w:bCs/>
                <w:color w:val="000000"/>
              </w:rPr>
              <w:t>Март</w:t>
            </w:r>
          </w:p>
        </w:tc>
      </w:tr>
      <w:tr w:rsidR="003254D0" w:rsidRPr="00EE4C45" w:rsidTr="00800357">
        <w:trPr>
          <w:gridAfter w:val="1"/>
          <w:wAfter w:w="23" w:type="dxa"/>
          <w:trHeight w:val="991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DC66F7">
            <w:pPr>
              <w:jc w:val="both"/>
            </w:pPr>
            <w:r w:rsidRPr="00F47921">
              <w:rPr>
                <w:color w:val="000000"/>
              </w:rPr>
              <w:t>Родительские собрани</w:t>
            </w:r>
            <w:r>
              <w:rPr>
                <w:color w:val="000000"/>
              </w:rPr>
              <w:t xml:space="preserve">я, классные часы 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Информирование учащихся и родителей о порядке проведения государственной итоговой аттестации выпускников 9-ых классов. Нормативные документы.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 xml:space="preserve"> Март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 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Протоколы заседаний родительских собраний</w:t>
            </w:r>
            <w:r>
              <w:rPr>
                <w:color w:val="000000"/>
              </w:rPr>
              <w:t>, листы ознакомления</w:t>
            </w:r>
          </w:p>
        </w:tc>
      </w:tr>
      <w:tr w:rsidR="003254D0" w:rsidRPr="00EE4C45" w:rsidTr="00800357">
        <w:trPr>
          <w:gridAfter w:val="1"/>
          <w:wAfter w:w="23" w:type="dxa"/>
          <w:trHeight w:val="991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lastRenderedPageBreak/>
              <w:t>Подготовка распорядительных документов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Разработка и издание приказов, обеспеч</w:t>
            </w:r>
            <w:r>
              <w:rPr>
                <w:color w:val="000000"/>
              </w:rPr>
              <w:t>ивающих проведение ОГЭ данного года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 xml:space="preserve">Март-апрель –май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t>Приказы</w:t>
            </w:r>
            <w:r>
              <w:t xml:space="preserve"> по основной деятельности</w:t>
            </w:r>
          </w:p>
        </w:tc>
      </w:tr>
      <w:tr w:rsidR="003254D0" w:rsidRPr="00EE4C45" w:rsidTr="00800357">
        <w:trPr>
          <w:gridAfter w:val="1"/>
          <w:wAfter w:w="23" w:type="dxa"/>
          <w:trHeight w:val="494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Работа с бланками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Работ</w:t>
            </w:r>
            <w:r w:rsidR="00DC66F7">
              <w:rPr>
                <w:color w:val="000000"/>
              </w:rPr>
              <w:t>а по заполнению бланков ответов</w:t>
            </w:r>
            <w:r w:rsidRPr="00F47921">
              <w:rPr>
                <w:color w:val="000000"/>
              </w:rPr>
              <w:t> 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Март 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Работы с КИМ</w:t>
            </w:r>
          </w:p>
        </w:tc>
      </w:tr>
      <w:tr w:rsidR="003254D0" w:rsidRPr="00EE4C45" w:rsidTr="00800357">
        <w:trPr>
          <w:gridAfter w:val="1"/>
          <w:wAfter w:w="23" w:type="dxa"/>
          <w:trHeight w:val="481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Консультации психолога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Психологическая подготовка учащихся, педагогов и родителей к ГИА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t xml:space="preserve"> Март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t>психолог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 индивидуальные консультации, лектории</w:t>
            </w:r>
          </w:p>
        </w:tc>
      </w:tr>
      <w:tr w:rsidR="003254D0" w:rsidRPr="00EE4C45" w:rsidTr="00800357">
        <w:trPr>
          <w:gridAfter w:val="1"/>
          <w:wAfter w:w="23" w:type="dxa"/>
          <w:trHeight w:val="991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Определение количества претендентов на получение аттестата об основн</w:t>
            </w:r>
            <w:r>
              <w:rPr>
                <w:color w:val="000000"/>
              </w:rPr>
              <w:t>ом общем образовании  «с отличием».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Составление списков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 Март 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 w:rsidRPr="00F47921">
              <w:rPr>
                <w:color w:val="000000"/>
              </w:rPr>
              <w:t>Хамадеева</w:t>
            </w:r>
            <w:proofErr w:type="spellEnd"/>
            <w:r w:rsidRPr="00F47921">
              <w:rPr>
                <w:color w:val="000000"/>
              </w:rPr>
              <w:t xml:space="preserve"> А.М</w:t>
            </w:r>
          </w:p>
          <w:p w:rsidR="003254D0" w:rsidRPr="00F47921" w:rsidRDefault="003254D0" w:rsidP="003254D0">
            <w:r>
              <w:rPr>
                <w:color w:val="000000"/>
              </w:rPr>
              <w:t>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Списки претендентов на получение аттестата об основном общем образовании «с отличием»</w:t>
            </w:r>
          </w:p>
        </w:tc>
      </w:tr>
      <w:tr w:rsidR="003254D0" w:rsidRPr="00EE4C45" w:rsidTr="00800357">
        <w:trPr>
          <w:gridAfter w:val="1"/>
          <w:wAfter w:w="23" w:type="dxa"/>
          <w:trHeight w:val="787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t>Диагностическое тестирование обучающихся  9-х классов.</w:t>
            </w:r>
          </w:p>
        </w:tc>
        <w:tc>
          <w:tcPr>
            <w:tcW w:w="439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t>«Уровень подготовки учащихся 9 классов к ОГЭ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Март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 w:rsidRPr="00F47921">
              <w:t>Хамадеева</w:t>
            </w:r>
            <w:proofErr w:type="spellEnd"/>
            <w:r w:rsidRPr="00F47921">
              <w:t xml:space="preserve"> А.М</w:t>
            </w:r>
          </w:p>
        </w:tc>
        <w:tc>
          <w:tcPr>
            <w:tcW w:w="3002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итогам диагностических тестирований</w:t>
            </w:r>
          </w:p>
        </w:tc>
      </w:tr>
      <w:tr w:rsidR="003254D0" w:rsidRPr="00EE4C45" w:rsidTr="00800357">
        <w:trPr>
          <w:gridAfter w:val="1"/>
          <w:wAfter w:w="23" w:type="dxa"/>
          <w:trHeight w:val="991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EE4C45">
              <w:t>Анализ результатов диагностического тестирования обучающихся 9-х классов</w:t>
            </w:r>
            <w:r>
              <w:t xml:space="preserve"> по математике, русскому языку </w:t>
            </w:r>
            <w:r w:rsidRPr="00EE4C45">
              <w:t>и принятие управленческих решений.</w:t>
            </w:r>
          </w:p>
        </w:tc>
        <w:tc>
          <w:tcPr>
            <w:tcW w:w="439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/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 Март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 предметники</w:t>
            </w:r>
          </w:p>
          <w:p w:rsidR="003254D0" w:rsidRPr="00F47921" w:rsidRDefault="003254D0" w:rsidP="003254D0">
            <w:r w:rsidRPr="00F47921">
              <w:rPr>
                <w:color w:val="000000"/>
              </w:rPr>
              <w:t>Руководители ШМО</w:t>
            </w:r>
          </w:p>
        </w:tc>
        <w:tc>
          <w:tcPr>
            <w:tcW w:w="3002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/>
        </w:tc>
      </w:tr>
      <w:tr w:rsidR="00800357" w:rsidRPr="00EE4C45" w:rsidTr="00800357">
        <w:trPr>
          <w:gridAfter w:val="1"/>
          <w:wAfter w:w="23" w:type="dxa"/>
          <w:trHeight w:val="274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0357" w:rsidRPr="00EE4C45" w:rsidRDefault="00800357" w:rsidP="00B54E78">
            <w:pPr>
              <w:ind w:left="-8"/>
            </w:pPr>
            <w:r>
              <w:t xml:space="preserve">Индивидуальные собеседования с выпускниками и их родителями (законными представителями) 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0357" w:rsidRPr="00F47921" w:rsidRDefault="00800357" w:rsidP="00B54E78">
            <w:pPr>
              <w:rPr>
                <w:color w:val="000000"/>
              </w:rPr>
            </w:pPr>
            <w:r>
              <w:t>Собеседования при директоре по итогам проведения пробных тестирований и оценок за четверть выпускников</w:t>
            </w:r>
          </w:p>
        </w:tc>
        <w:tc>
          <w:tcPr>
            <w:tcW w:w="13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0357" w:rsidRPr="00F47921" w:rsidRDefault="00800357" w:rsidP="00B54E78">
            <w:pPr>
              <w:rPr>
                <w:color w:val="000000"/>
              </w:rPr>
            </w:pPr>
            <w:r>
              <w:rPr>
                <w:color w:val="000000"/>
              </w:rPr>
              <w:t>март</w:t>
            </w:r>
            <w:r w:rsidRPr="00F47921">
              <w:rPr>
                <w:color w:val="000000"/>
              </w:rPr>
              <w:t xml:space="preserve">  последняя неделя</w:t>
            </w:r>
          </w:p>
        </w:tc>
        <w:tc>
          <w:tcPr>
            <w:tcW w:w="18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0357" w:rsidRPr="00F47921" w:rsidRDefault="00800357" w:rsidP="00B54E78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Учителя-предметники</w:t>
            </w:r>
          </w:p>
          <w:p w:rsidR="00800357" w:rsidRPr="00F47921" w:rsidRDefault="00800357" w:rsidP="00B54E78">
            <w:pPr>
              <w:rPr>
                <w:color w:val="000000"/>
              </w:rPr>
            </w:pPr>
            <w:r>
              <w:rPr>
                <w:color w:val="000000"/>
              </w:rPr>
              <w:t>Классные руководители, администрация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0357" w:rsidRPr="00F47921" w:rsidRDefault="00800357" w:rsidP="00B54E78">
            <w:pPr>
              <w:rPr>
                <w:color w:val="000000"/>
              </w:rPr>
            </w:pPr>
            <w:r>
              <w:rPr>
                <w:color w:val="000000"/>
              </w:rPr>
              <w:t>Заполнение журнала по итогам собеседований с выпускниками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t> </w:t>
            </w:r>
            <w:r w:rsidRPr="00F47921">
              <w:rPr>
                <w:color w:val="000000"/>
              </w:rPr>
              <w:br w:type="page"/>
            </w:r>
            <w:r w:rsidRPr="00F47921">
              <w:rPr>
                <w:b/>
                <w:bCs/>
                <w:color w:val="000000"/>
              </w:rPr>
              <w:t>Апрель</w:t>
            </w:r>
          </w:p>
        </w:tc>
      </w:tr>
      <w:tr w:rsidR="00DC66F7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pPr>
              <w:jc w:val="both"/>
            </w:pPr>
            <w:r w:rsidRPr="00F47921">
              <w:rPr>
                <w:color w:val="000000"/>
              </w:rPr>
              <w:t>Родительские собрания, классные часы для учащихся 9</w:t>
            </w:r>
            <w:r>
              <w:rPr>
                <w:color w:val="000000"/>
              </w:rPr>
              <w:t>-х</w:t>
            </w:r>
            <w:r w:rsidRPr="00F47921">
              <w:rPr>
                <w:color w:val="000000"/>
              </w:rPr>
              <w:t xml:space="preserve"> клас</w:t>
            </w:r>
            <w:r>
              <w:rPr>
                <w:color w:val="000000"/>
              </w:rPr>
              <w:t>сов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pPr>
              <w:jc w:val="both"/>
            </w:pPr>
            <w:r w:rsidRPr="00F47921">
              <w:rPr>
                <w:color w:val="000000"/>
              </w:rPr>
              <w:t xml:space="preserve">Информирование учащихся и родителей о порядке проведения государственной итоговой </w:t>
            </w:r>
            <w:r>
              <w:rPr>
                <w:color w:val="000000"/>
              </w:rPr>
              <w:t>аттестации выпускников 9-х классов</w:t>
            </w:r>
            <w:r w:rsidRPr="00F47921">
              <w:rPr>
                <w:color w:val="000000"/>
              </w:rPr>
              <w:t xml:space="preserve">; </w:t>
            </w:r>
            <w:r w:rsidR="00B672B0">
              <w:rPr>
                <w:color w:val="000000"/>
              </w:rPr>
              <w:t xml:space="preserve">сдаче ИС-9, </w:t>
            </w:r>
            <w:r>
              <w:rPr>
                <w:color w:val="000000"/>
              </w:rPr>
              <w:t xml:space="preserve">о работе ТЭК, предметных </w:t>
            </w:r>
            <w:r w:rsidRPr="00F47921">
              <w:rPr>
                <w:color w:val="000000"/>
              </w:rPr>
              <w:t>и апелляционной комиссий.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r>
              <w:rPr>
                <w:color w:val="000000"/>
              </w:rPr>
              <w:t>Апрель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r w:rsidRPr="00F47921">
              <w:rPr>
                <w:color w:val="000000"/>
              </w:rPr>
              <w:t> Администрация ,.</w:t>
            </w:r>
            <w:r>
              <w:rPr>
                <w:color w:val="000000"/>
              </w:rPr>
              <w:t xml:space="preserve"> 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6F7" w:rsidRPr="00F47921" w:rsidRDefault="00DC66F7" w:rsidP="00DC66F7">
            <w:r w:rsidRPr="00F47921">
              <w:rPr>
                <w:color w:val="000000"/>
              </w:rPr>
              <w:t>Протоколы заседаний родительских собраний</w:t>
            </w:r>
            <w:r>
              <w:rPr>
                <w:color w:val="000000"/>
              </w:rPr>
              <w:t>, листы ознакомления</w:t>
            </w:r>
          </w:p>
        </w:tc>
      </w:tr>
      <w:tr w:rsidR="009C7FB4" w:rsidRPr="00EE4C45" w:rsidTr="002A4DC6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B672B0" w:rsidRDefault="009C7FB4" w:rsidP="002A4DC6">
            <w:pPr>
              <w:rPr>
                <w:color w:val="000000"/>
              </w:rPr>
            </w:pPr>
            <w:r w:rsidRPr="00B672B0">
              <w:t>Проведение итогового собеседования  по темам, сформированным  МП РФ (условие допуска к ОГЭ)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B672B0" w:rsidRDefault="009C7FB4" w:rsidP="002A4DC6">
            <w:pPr>
              <w:jc w:val="both"/>
              <w:rPr>
                <w:color w:val="000000"/>
              </w:rPr>
            </w:pPr>
            <w:r w:rsidRPr="00B672B0">
              <w:rPr>
                <w:color w:val="000000"/>
              </w:rPr>
              <w:t>Знакомство с нормативно-правовой базой, проведение собеседования</w:t>
            </w:r>
          </w:p>
          <w:p w:rsidR="009C7FB4" w:rsidRPr="00B672B0" w:rsidRDefault="009C7FB4" w:rsidP="002A4DC6">
            <w:pPr>
              <w:jc w:val="both"/>
              <w:rPr>
                <w:color w:val="000000"/>
              </w:rPr>
            </w:pP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B672B0" w:rsidRDefault="009C7FB4" w:rsidP="002A4DC6">
            <w:pPr>
              <w:rPr>
                <w:color w:val="000000"/>
              </w:rPr>
            </w:pPr>
            <w:r w:rsidRPr="00B672B0">
              <w:rPr>
                <w:color w:val="000000"/>
              </w:rPr>
              <w:t xml:space="preserve">Февраль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B672B0" w:rsidRDefault="009C7FB4" w:rsidP="002A4DC6">
            <w:pPr>
              <w:rPr>
                <w:color w:val="000000"/>
              </w:rPr>
            </w:pPr>
            <w:r w:rsidRPr="00B672B0">
              <w:rPr>
                <w:color w:val="000000"/>
              </w:rPr>
              <w:t> </w:t>
            </w:r>
            <w:proofErr w:type="spellStart"/>
            <w:r w:rsidRPr="00B672B0">
              <w:rPr>
                <w:color w:val="000000"/>
              </w:rPr>
              <w:t>Миндарова</w:t>
            </w:r>
            <w:proofErr w:type="spellEnd"/>
            <w:r w:rsidRPr="00B672B0">
              <w:rPr>
                <w:color w:val="000000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FB4" w:rsidRPr="00F47921" w:rsidRDefault="009C7FB4" w:rsidP="002A4DC6">
            <w:pPr>
              <w:rPr>
                <w:color w:val="000000"/>
              </w:rPr>
            </w:pPr>
            <w:r w:rsidRPr="00B672B0">
              <w:rPr>
                <w:color w:val="000000"/>
              </w:rPr>
              <w:t>Справка по итогам итогового собеседования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 xml:space="preserve">Обеспечение конфиденциальности и информационной безопасности при </w:t>
            </w:r>
            <w:r>
              <w:rPr>
                <w:color w:val="000000"/>
              </w:rPr>
              <w:lastRenderedPageBreak/>
              <w:t xml:space="preserve">подготовке и проведении </w:t>
            </w:r>
            <w:r w:rsidRPr="00F47921">
              <w:rPr>
                <w:color w:val="000000"/>
              </w:rPr>
              <w:t>ОГЭ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>
              <w:rPr>
                <w:color w:val="000000"/>
              </w:rPr>
              <w:lastRenderedPageBreak/>
              <w:t xml:space="preserve">Создание </w:t>
            </w:r>
            <w:r w:rsidRPr="00F47921">
              <w:rPr>
                <w:color w:val="000000"/>
              </w:rPr>
              <w:t xml:space="preserve">условий для конфиденциальности при хранении и </w:t>
            </w:r>
            <w:r w:rsidRPr="00F47921">
              <w:rPr>
                <w:color w:val="000000"/>
              </w:rPr>
              <w:lastRenderedPageBreak/>
              <w:t>доставке экзаменационных материалов в общеобразовательные учреждения-пункты проведения экзаменов.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lastRenderedPageBreak/>
              <w:t>Апрель – июнь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Администрация ,.</w:t>
            </w:r>
            <w:r>
              <w:rPr>
                <w:color w:val="000000"/>
              </w:rPr>
              <w:t xml:space="preserve"> классные </w:t>
            </w:r>
            <w:r>
              <w:rPr>
                <w:color w:val="000000"/>
              </w:rPr>
              <w:lastRenderedPageBreak/>
              <w:t>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lastRenderedPageBreak/>
              <w:t> 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lastRenderedPageBreak/>
              <w:t xml:space="preserve">Обучение всех категорий сотрудников, задействованных в организации ОГЭ 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800357">
            <w:pPr>
              <w:ind w:firstLine="33"/>
              <w:jc w:val="both"/>
            </w:pPr>
            <w:r w:rsidRPr="00F47921">
              <w:rPr>
                <w:color w:val="000000"/>
              </w:rPr>
              <w:t>Подготовка всех категорий сотрудников, задействованных в организации ОГЭ</w:t>
            </w:r>
            <w:r w:rsidR="00800357">
              <w:rPr>
                <w:color w:val="000000"/>
              </w:rPr>
              <w:t>, прохождение их обучения на информационных платформах</w:t>
            </w:r>
            <w:r w:rsidRPr="00F47921">
              <w:rPr>
                <w:color w:val="000000"/>
              </w:rPr>
              <w:t xml:space="preserve"> 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 xml:space="preserve">Апрель-май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B672B0" w:rsidRDefault="003254D0" w:rsidP="003254D0">
            <w:pPr>
              <w:jc w:val="both"/>
              <w:rPr>
                <w:color w:val="000000"/>
                <w:sz w:val="22"/>
              </w:rPr>
            </w:pPr>
            <w:r w:rsidRPr="00B672B0">
              <w:rPr>
                <w:color w:val="000000"/>
                <w:sz w:val="22"/>
              </w:rPr>
              <w:t xml:space="preserve">Директор </w:t>
            </w:r>
            <w:proofErr w:type="spellStart"/>
            <w:r w:rsidRPr="00B672B0">
              <w:rPr>
                <w:color w:val="000000"/>
                <w:sz w:val="22"/>
              </w:rPr>
              <w:t>Хамадеева</w:t>
            </w:r>
            <w:proofErr w:type="spellEnd"/>
            <w:r w:rsidRPr="00B672B0">
              <w:rPr>
                <w:color w:val="000000"/>
                <w:sz w:val="22"/>
              </w:rPr>
              <w:t xml:space="preserve"> А.М.</w:t>
            </w:r>
          </w:p>
          <w:p w:rsidR="003254D0" w:rsidRPr="00B672B0" w:rsidRDefault="003254D0" w:rsidP="003254D0">
            <w:pPr>
              <w:jc w:val="both"/>
              <w:rPr>
                <w:sz w:val="22"/>
              </w:rPr>
            </w:pPr>
            <w:r w:rsidRPr="00B672B0">
              <w:rPr>
                <w:color w:val="000000"/>
                <w:sz w:val="22"/>
              </w:rPr>
              <w:t xml:space="preserve">Заместитель директора по УР </w:t>
            </w:r>
            <w:proofErr w:type="spellStart"/>
            <w:r w:rsidRPr="00B672B0">
              <w:rPr>
                <w:color w:val="000000"/>
                <w:sz w:val="22"/>
              </w:rPr>
              <w:t>Миндарова</w:t>
            </w:r>
            <w:proofErr w:type="spellEnd"/>
            <w:r w:rsidRPr="00B672B0">
              <w:rPr>
                <w:color w:val="000000"/>
                <w:sz w:val="22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t>Листы ознакомления  по изучению нормативных документов по ОГЭ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Работа психологической службы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 xml:space="preserve"> Псих</w:t>
            </w:r>
            <w:r>
              <w:rPr>
                <w:color w:val="000000"/>
              </w:rPr>
              <w:t xml:space="preserve">олого-педагогическая поддержка </w:t>
            </w:r>
            <w:r w:rsidRPr="00F47921">
              <w:rPr>
                <w:color w:val="000000"/>
              </w:rPr>
              <w:t>учащихся при подготовке к  ОГЭ. 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 Апрель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t>психолог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индивидуальные консультации, лектории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Работа с учащимися и родителями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Индивидуальные консультации по вопросам ОГЭ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 Апрель г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Администрация учителя-предметники</w:t>
            </w:r>
            <w:r>
              <w:rPr>
                <w:color w:val="000000"/>
              </w:rPr>
              <w:t>, 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индивидуальные консультации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Работа с бланками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Работа по заполнению бланков ответов. 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 Апрель 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р</w:t>
            </w:r>
            <w:r w:rsidRPr="00F47921">
              <w:rPr>
                <w:color w:val="000000"/>
              </w:rPr>
              <w:t>аботы с КИМ</w:t>
            </w:r>
          </w:p>
        </w:tc>
      </w:tr>
      <w:tr w:rsidR="003254D0" w:rsidRPr="00EE4C45" w:rsidTr="00800357">
        <w:trPr>
          <w:gridAfter w:val="1"/>
          <w:wAfter w:w="23" w:type="dxa"/>
          <w:trHeight w:val="1120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proofErr w:type="spellStart"/>
            <w:r w:rsidRPr="00F47921">
              <w:rPr>
                <w:color w:val="000000"/>
              </w:rPr>
              <w:t>Внутришкольный</w:t>
            </w:r>
            <w:proofErr w:type="spellEnd"/>
            <w:r w:rsidRPr="00F47921">
              <w:rPr>
                <w:color w:val="000000"/>
              </w:rPr>
              <w:t xml:space="preserve"> контроль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numPr>
                <w:ilvl w:val="0"/>
                <w:numId w:val="3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Контроль подготовки к итоговой аттестации в форме ГИА;</w:t>
            </w:r>
          </w:p>
          <w:p w:rsidR="003254D0" w:rsidRPr="00F47921" w:rsidRDefault="003254D0" w:rsidP="003254D0">
            <w:pPr>
              <w:numPr>
                <w:ilvl w:val="0"/>
                <w:numId w:val="3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Контроль успеваемости и посещаемости учащихся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Апрель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Администрация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</w:t>
            </w:r>
            <w:r>
              <w:rPr>
                <w:color w:val="000000"/>
              </w:rPr>
              <w:t>Справка по итогам ВШК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Совещание при директоре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 xml:space="preserve">Результаты </w:t>
            </w:r>
            <w:proofErr w:type="spellStart"/>
            <w:r w:rsidRPr="00F47921">
              <w:rPr>
                <w:color w:val="000000"/>
              </w:rPr>
              <w:t>внутришкольного</w:t>
            </w:r>
            <w:proofErr w:type="spellEnd"/>
            <w:r w:rsidRPr="00F47921">
              <w:rPr>
                <w:color w:val="000000"/>
              </w:rPr>
              <w:t xml:space="preserve"> контроля по вопросам подготовки учащихся к ОГЭ</w:t>
            </w:r>
          </w:p>
        </w:tc>
        <w:tc>
          <w:tcPr>
            <w:tcW w:w="141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Апрель 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Протокол</w:t>
            </w:r>
            <w:r>
              <w:rPr>
                <w:color w:val="000000"/>
              </w:rPr>
              <w:t xml:space="preserve"> совещания при директоре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t> </w:t>
            </w:r>
            <w:r w:rsidRPr="00F47921">
              <w:rPr>
                <w:b/>
                <w:bCs/>
                <w:color w:val="000000"/>
              </w:rPr>
              <w:t>Май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Организационно-методическая работа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numPr>
                <w:ilvl w:val="0"/>
                <w:numId w:val="4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Подготовка и утверждение расписания сд</w:t>
            </w:r>
            <w:r>
              <w:rPr>
                <w:color w:val="000000"/>
              </w:rPr>
              <w:t xml:space="preserve">ачи итоговой аттестации в </w:t>
            </w:r>
            <w:r w:rsidRPr="00F47921">
              <w:rPr>
                <w:color w:val="000000"/>
              </w:rPr>
              <w:t>форме</w:t>
            </w:r>
            <w:r>
              <w:rPr>
                <w:color w:val="000000"/>
              </w:rPr>
              <w:t xml:space="preserve"> ОГЭ</w:t>
            </w:r>
            <w:r w:rsidRPr="00F47921">
              <w:rPr>
                <w:color w:val="000000"/>
              </w:rPr>
              <w:t>, его размещение на информационном стенде</w:t>
            </w:r>
          </w:p>
          <w:p w:rsidR="003254D0" w:rsidRPr="00F47921" w:rsidRDefault="003254D0" w:rsidP="00B672B0">
            <w:pPr>
              <w:numPr>
                <w:ilvl w:val="0"/>
                <w:numId w:val="4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Подготовка графика проведения консультаций</w:t>
            </w:r>
            <w:r w:rsidR="00800357">
              <w:rPr>
                <w:color w:val="000000"/>
              </w:rPr>
              <w:t xml:space="preserve"> </w:t>
            </w:r>
            <w:r w:rsidR="00B672B0">
              <w:rPr>
                <w:color w:val="000000"/>
              </w:rPr>
              <w:t>перед ОГЭ перед ОГЭ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Май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Расписание </w:t>
            </w:r>
            <w:r w:rsidRPr="00F47921">
              <w:rPr>
                <w:color w:val="000000"/>
              </w:rPr>
              <w:t>сдачи итоговой аттестации в новой форме, график проведения консультаций </w:t>
            </w:r>
          </w:p>
        </w:tc>
      </w:tr>
      <w:tr w:rsidR="003254D0" w:rsidRPr="00EE4C45" w:rsidTr="00800357">
        <w:trPr>
          <w:gridAfter w:val="1"/>
          <w:wAfter w:w="23" w:type="dxa"/>
        </w:trPr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800357" w:rsidRDefault="003254D0" w:rsidP="003254D0">
            <w:pPr>
              <w:jc w:val="both"/>
              <w:rPr>
                <w:color w:val="000000"/>
                <w:sz w:val="22"/>
              </w:rPr>
            </w:pPr>
            <w:r w:rsidRPr="00800357">
              <w:rPr>
                <w:color w:val="000000"/>
                <w:sz w:val="22"/>
              </w:rPr>
              <w:t>Педагогический Совет.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>Подготовка к выдаче документов об образовании: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lastRenderedPageBreak/>
              <w:t>-издание приказов о подготовке к выдаче документов об образовании;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>-составление сводной ведомости годовых и итоговых отметок по учебным предметам;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>-ознакомление выпускников (под роспись) с отметками сводной ведомости;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>-проверка комиссией школы правильности заполнения сводной ведомости по классным журналам и протоколам экзаменов;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 xml:space="preserve">-утверждение состава комиссии, ответственной за сверку отметок сводной ведомости, протоколов итоговой аттестации выпускников, классных журналов, отметок, занесенных в книгу выдачи документов об образовании; 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>-утверждение приказом комиссии по выписке (заполнению) документов об образовании;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>-заполнение книги выдачи документов об образовании ответственными педагогами, назначенными приказом директора;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>-сверка отметок комиссией и  составление акта о сверке отметок, занесенных в книге выдачи документов об образовании;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 xml:space="preserve"> -инструктаж членов комиссии по выписке документов об образовании, о заполнении аттестатов об образовании; (электронный вариант)</w:t>
            </w:r>
          </w:p>
          <w:p w:rsidR="003254D0" w:rsidRPr="00800357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 xml:space="preserve"> -заполнение документов об образовании;</w:t>
            </w:r>
          </w:p>
          <w:p w:rsidR="003254D0" w:rsidRPr="00800357" w:rsidRDefault="003254D0" w:rsidP="003254D0">
            <w:pPr>
              <w:jc w:val="both"/>
              <w:rPr>
                <w:color w:val="0D0D0D"/>
                <w:sz w:val="22"/>
              </w:rPr>
            </w:pPr>
            <w:r w:rsidRPr="00800357">
              <w:rPr>
                <w:color w:val="0D0D0D"/>
                <w:sz w:val="22"/>
              </w:rPr>
              <w:t xml:space="preserve"> - сверка комиссией отметок в книге выдачи документов и в документе об образовании.</w:t>
            </w:r>
          </w:p>
          <w:p w:rsidR="003254D0" w:rsidRPr="00800357" w:rsidRDefault="003254D0" w:rsidP="003254D0">
            <w:pPr>
              <w:jc w:val="both"/>
              <w:rPr>
                <w:sz w:val="22"/>
              </w:rPr>
            </w:pPr>
            <w:r w:rsidRPr="00800357">
              <w:rPr>
                <w:color w:val="0D0D0D"/>
                <w:sz w:val="22"/>
              </w:rPr>
              <w:t>- ввод данных в ФИС ФРДО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>Подгот</w:t>
            </w:r>
            <w:r>
              <w:rPr>
                <w:color w:val="000000"/>
              </w:rPr>
              <w:t>овка приказа о допуске уч-ся 9 классов</w:t>
            </w:r>
            <w:r w:rsidRPr="00F47921">
              <w:rPr>
                <w:color w:val="000000"/>
              </w:rPr>
              <w:t xml:space="preserve"> к сдаче итоговой аттестации </w:t>
            </w:r>
          </w:p>
          <w:p w:rsidR="003254D0" w:rsidRPr="00EE4C45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>
              <w:rPr>
                <w:color w:val="0D0D0D"/>
              </w:rPr>
              <w:t xml:space="preserve">- </w:t>
            </w:r>
            <w:r w:rsidRPr="00022EE1">
              <w:rPr>
                <w:color w:val="0D0D0D"/>
              </w:rPr>
              <w:t xml:space="preserve">О допуске учащихся к итоговой </w:t>
            </w:r>
            <w:r w:rsidRPr="00022EE1">
              <w:rPr>
                <w:color w:val="0D0D0D"/>
              </w:rPr>
              <w:lastRenderedPageBreak/>
              <w:t>аттестации за курс основной общеобразовательной ш</w:t>
            </w:r>
            <w:r>
              <w:rPr>
                <w:color w:val="0D0D0D"/>
              </w:rPr>
              <w:t xml:space="preserve">колы  </w:t>
            </w:r>
          </w:p>
          <w:p w:rsidR="003254D0" w:rsidRPr="00022EE1" w:rsidRDefault="003254D0" w:rsidP="003254D0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EE4C45">
              <w:rPr>
                <w:color w:val="0D0D0D"/>
              </w:rPr>
              <w:t>-</w:t>
            </w:r>
            <w:r w:rsidRPr="00022EE1">
              <w:rPr>
                <w:color w:val="0D0D0D"/>
              </w:rPr>
              <w:t>О выдаче аттестатов за курс основной общеобразоват</w:t>
            </w:r>
            <w:r>
              <w:rPr>
                <w:color w:val="0D0D0D"/>
              </w:rPr>
              <w:t xml:space="preserve">ельной школы </w:t>
            </w:r>
          </w:p>
          <w:p w:rsidR="003254D0" w:rsidRPr="00552680" w:rsidRDefault="003254D0" w:rsidP="003254D0">
            <w:pPr>
              <w:ind w:left="252" w:hanging="252"/>
              <w:jc w:val="both"/>
              <w:rPr>
                <w:color w:val="FF0000"/>
              </w:rPr>
            </w:pP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>ма</w:t>
            </w:r>
            <w:r>
              <w:rPr>
                <w:color w:val="000000"/>
              </w:rPr>
              <w:t>й</w:t>
            </w:r>
          </w:p>
          <w:p w:rsidR="003254D0" w:rsidRDefault="003254D0" w:rsidP="003254D0">
            <w:pPr>
              <w:rPr>
                <w:color w:val="000000"/>
              </w:rPr>
            </w:pPr>
          </w:p>
          <w:p w:rsidR="003254D0" w:rsidRDefault="003254D0" w:rsidP="003254D0">
            <w:pPr>
              <w:rPr>
                <w:color w:val="000000"/>
              </w:rPr>
            </w:pPr>
          </w:p>
          <w:p w:rsidR="003254D0" w:rsidRDefault="003254D0" w:rsidP="003254D0">
            <w:pPr>
              <w:rPr>
                <w:color w:val="000000"/>
              </w:rPr>
            </w:pPr>
          </w:p>
          <w:p w:rsidR="003254D0" w:rsidRPr="00F47921" w:rsidRDefault="003254D0" w:rsidP="003254D0">
            <w:r>
              <w:rPr>
                <w:color w:val="000000"/>
              </w:rPr>
              <w:t>июнь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roofErr w:type="spellStart"/>
            <w:r>
              <w:lastRenderedPageBreak/>
              <w:t>Миндарова</w:t>
            </w:r>
            <w:proofErr w:type="spellEnd"/>
            <w:r>
              <w:t xml:space="preserve"> Л.У.</w:t>
            </w:r>
          </w:p>
          <w:p w:rsidR="003254D0" w:rsidRPr="00F47921" w:rsidRDefault="003254D0" w:rsidP="003254D0">
            <w:r>
              <w:rPr>
                <w:color w:val="000000"/>
              </w:rPr>
              <w:t>классные руководители</w:t>
            </w:r>
          </w:p>
        </w:tc>
        <w:tc>
          <w:tcPr>
            <w:tcW w:w="30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Default="003254D0" w:rsidP="003254D0">
            <w:pPr>
              <w:rPr>
                <w:color w:val="000000"/>
              </w:rPr>
            </w:pPr>
            <w:r>
              <w:rPr>
                <w:color w:val="000000"/>
              </w:rPr>
              <w:t>Приказ о допуске уч-ся 9 –х классов</w:t>
            </w:r>
            <w:r w:rsidRPr="00F47921">
              <w:rPr>
                <w:color w:val="000000"/>
              </w:rPr>
              <w:t xml:space="preserve"> к сдаче государственной </w:t>
            </w:r>
            <w:r w:rsidRPr="00F47921">
              <w:rPr>
                <w:color w:val="000000"/>
              </w:rPr>
              <w:lastRenderedPageBreak/>
              <w:t>(итоговой) аттестации </w:t>
            </w:r>
          </w:p>
          <w:p w:rsidR="003254D0" w:rsidRDefault="003254D0" w:rsidP="003254D0">
            <w:pPr>
              <w:rPr>
                <w:color w:val="000000"/>
              </w:rPr>
            </w:pPr>
          </w:p>
          <w:p w:rsidR="003254D0" w:rsidRDefault="003254D0" w:rsidP="003254D0">
            <w:pPr>
              <w:rPr>
                <w:color w:val="000000"/>
              </w:rPr>
            </w:pPr>
          </w:p>
          <w:p w:rsidR="003254D0" w:rsidRDefault="003254D0" w:rsidP="003254D0">
            <w:pPr>
              <w:rPr>
                <w:color w:val="000000"/>
              </w:rPr>
            </w:pPr>
          </w:p>
          <w:p w:rsidR="003254D0" w:rsidRPr="00F47921" w:rsidRDefault="003254D0" w:rsidP="003254D0">
            <w:r>
              <w:rPr>
                <w:color w:val="000000"/>
              </w:rPr>
              <w:t>Приказ о выпуске.</w:t>
            </w:r>
          </w:p>
        </w:tc>
      </w:tr>
      <w:tr w:rsidR="00664CEB" w:rsidRPr="00EE4C45" w:rsidTr="00800357"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CEB" w:rsidRPr="00F47921" w:rsidRDefault="00664CEB" w:rsidP="003254D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Инструктаж с учащимися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CEB" w:rsidRDefault="00664CEB" w:rsidP="003254D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Проведение инструктажа с учащимися: </w:t>
            </w:r>
          </w:p>
          <w:p w:rsidR="00664CEB" w:rsidRDefault="00664CEB" w:rsidP="003254D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- о порядке проведения КОГЭ</w:t>
            </w:r>
          </w:p>
          <w:p w:rsidR="00664CEB" w:rsidRDefault="00664CEB" w:rsidP="003254D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о поведении выпускников на ППЭ</w:t>
            </w:r>
          </w:p>
          <w:p w:rsidR="00664CEB" w:rsidRPr="00C84BBB" w:rsidRDefault="00664CEB" w:rsidP="003254D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об участии в  апелляции 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CEB" w:rsidRDefault="00664CEB" w:rsidP="003254D0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май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CEB" w:rsidRPr="00F47921" w:rsidRDefault="00664CEB" w:rsidP="002A4DC6"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</w:tc>
        <w:tc>
          <w:tcPr>
            <w:tcW w:w="30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CEB" w:rsidRPr="00F47921" w:rsidRDefault="00664CEB" w:rsidP="002A4DC6">
            <w:r w:rsidRPr="00F47921">
              <w:rPr>
                <w:color w:val="000000"/>
              </w:rPr>
              <w:t>Листы ознакомления.</w:t>
            </w:r>
          </w:p>
        </w:tc>
      </w:tr>
      <w:tr w:rsidR="003254D0" w:rsidRPr="00EE4C45" w:rsidTr="00800357"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lastRenderedPageBreak/>
              <w:t>Работа с учителями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C84BBB" w:rsidRDefault="003254D0" w:rsidP="003254D0">
            <w:pPr>
              <w:jc w:val="both"/>
              <w:rPr>
                <w:color w:val="000000"/>
              </w:rPr>
            </w:pPr>
            <w:r w:rsidRPr="00C84BBB">
              <w:rPr>
                <w:color w:val="000000"/>
              </w:rPr>
              <w:t>-Информирование об условиях проведения экзаменов, организация работы</w:t>
            </w:r>
          </w:p>
          <w:p w:rsidR="003254D0" w:rsidRPr="00C84BBB" w:rsidRDefault="003254D0" w:rsidP="003254D0">
            <w:pPr>
              <w:jc w:val="both"/>
              <w:rPr>
                <w:color w:val="000000"/>
              </w:rPr>
            </w:pPr>
            <w:r w:rsidRPr="00C84BBB">
              <w:rPr>
                <w:color w:val="000000"/>
              </w:rPr>
              <w:t>-Инструктаж всех сотрудников, задействованных в организации итоговой аттестации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>Май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</w:tc>
        <w:tc>
          <w:tcPr>
            <w:tcW w:w="30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Листы ознакомления.</w:t>
            </w:r>
          </w:p>
        </w:tc>
      </w:tr>
      <w:tr w:rsidR="003254D0" w:rsidRPr="00EE4C45" w:rsidTr="00800357"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jc w:val="both"/>
            </w:pPr>
            <w:r w:rsidRPr="00F47921">
              <w:rPr>
                <w:color w:val="000000"/>
              </w:rPr>
              <w:t>Организация работы по учету и хранению документов государственной</w:t>
            </w:r>
            <w:r>
              <w:rPr>
                <w:color w:val="000000"/>
              </w:rPr>
              <w:t xml:space="preserve"> итоговой аттестации в  форме </w:t>
            </w:r>
            <w:r w:rsidRPr="00F47921">
              <w:rPr>
                <w:color w:val="000000"/>
              </w:rPr>
              <w:t>ОГЭ.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Pr>
              <w:ind w:left="34"/>
              <w:jc w:val="both"/>
            </w:pPr>
            <w:r w:rsidRPr="00F47921">
              <w:rPr>
                <w:color w:val="000000"/>
              </w:rPr>
              <w:t>Обеспечение контроля за хранением экзаменационных материалов, экзаменационных работ и др. материалов  ОГЭ 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Май-июнь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t>Хамадеева</w:t>
            </w:r>
            <w:proofErr w:type="spellEnd"/>
            <w:r>
              <w:t xml:space="preserve"> А.М.</w:t>
            </w:r>
          </w:p>
        </w:tc>
        <w:tc>
          <w:tcPr>
            <w:tcW w:w="30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color w:val="000000"/>
              </w:rPr>
              <w:t> </w:t>
            </w:r>
            <w:r w:rsidRPr="00F47921">
              <w:rPr>
                <w:b/>
                <w:bCs/>
                <w:color w:val="000000"/>
              </w:rPr>
              <w:t>Июнь</w:t>
            </w:r>
          </w:p>
        </w:tc>
      </w:tr>
      <w:tr w:rsidR="003254D0" w:rsidRPr="00EE4C45" w:rsidTr="00800357"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B672B0" w:rsidP="003254D0">
            <w:r>
              <w:rPr>
                <w:color w:val="000000"/>
              </w:rPr>
              <w:t>Участие в</w:t>
            </w:r>
            <w:r w:rsidR="003254D0" w:rsidRPr="00F47921">
              <w:rPr>
                <w:color w:val="000000"/>
              </w:rPr>
              <w:t xml:space="preserve"> ОГЭ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B672B0" w:rsidP="003254D0">
            <w:r>
              <w:rPr>
                <w:color w:val="000000"/>
              </w:rPr>
              <w:t xml:space="preserve">Участие в </w:t>
            </w:r>
            <w:r w:rsidR="003254D0" w:rsidRPr="00F47921">
              <w:rPr>
                <w:color w:val="000000"/>
              </w:rPr>
              <w:t xml:space="preserve"> ОГЭ  по расписанию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Май-июнь 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Результаты ГИА</w:t>
            </w:r>
          </w:p>
        </w:tc>
      </w:tr>
      <w:tr w:rsidR="003254D0" w:rsidRPr="00EE4C45" w:rsidTr="00800357"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Подготовка и формирование отчетов о проведении ОГЭ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Подготовка и формирование отчетов о проведении  ОГЭ в основные сроки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Июнь 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Отчет по результатам ГИА</w:t>
            </w:r>
          </w:p>
        </w:tc>
      </w:tr>
      <w:tr w:rsidR="003254D0" w:rsidRPr="00EE4C45" w:rsidTr="00800357"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Результаты </w:t>
            </w:r>
            <w:r w:rsidRPr="00F47921">
              <w:rPr>
                <w:color w:val="000000"/>
              </w:rPr>
              <w:t>ОГЭ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Ознакомление</w:t>
            </w:r>
            <w:r>
              <w:rPr>
                <w:color w:val="000000"/>
              </w:rPr>
              <w:t xml:space="preserve"> с</w:t>
            </w:r>
            <w:r w:rsidRPr="00F47921">
              <w:rPr>
                <w:color w:val="000000"/>
              </w:rPr>
              <w:t xml:space="preserve"> результатами  ОГЭ 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Июнь 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C84BBB" w:rsidRDefault="003254D0" w:rsidP="003254D0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Л.У., классные руководители</w:t>
            </w:r>
          </w:p>
        </w:tc>
        <w:tc>
          <w:tcPr>
            <w:tcW w:w="30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Протокол выдачи результатов</w:t>
            </w:r>
          </w:p>
        </w:tc>
      </w:tr>
      <w:tr w:rsidR="003254D0" w:rsidRPr="00EE4C45" w:rsidTr="00F97A8A">
        <w:trPr>
          <w:gridAfter w:val="1"/>
          <w:wAfter w:w="23" w:type="dxa"/>
        </w:trPr>
        <w:tc>
          <w:tcPr>
            <w:tcW w:w="14786" w:type="dxa"/>
            <w:gridSpan w:val="10"/>
          </w:tcPr>
          <w:p w:rsidR="003254D0" w:rsidRPr="00F47921" w:rsidRDefault="003254D0" w:rsidP="003254D0">
            <w:pPr>
              <w:jc w:val="center"/>
            </w:pPr>
            <w:r w:rsidRPr="00F47921">
              <w:rPr>
                <w:b/>
                <w:bCs/>
                <w:color w:val="000000"/>
              </w:rPr>
              <w:t>Июль</w:t>
            </w:r>
          </w:p>
        </w:tc>
      </w:tr>
      <w:tr w:rsidR="003254D0" w:rsidRPr="00EE4C45" w:rsidTr="00800357">
        <w:tc>
          <w:tcPr>
            <w:tcW w:w="4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800357">
            <w:r>
              <w:rPr>
                <w:color w:val="000000"/>
              </w:rPr>
              <w:t xml:space="preserve">Итоги ГИА. </w:t>
            </w:r>
            <w:r w:rsidRPr="00F47921">
              <w:rPr>
                <w:color w:val="000000"/>
              </w:rPr>
              <w:t xml:space="preserve"> Статистический анализ</w:t>
            </w:r>
          </w:p>
        </w:tc>
        <w:tc>
          <w:tcPr>
            <w:tcW w:w="43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800357">
            <w:r>
              <w:rPr>
                <w:color w:val="000000"/>
              </w:rPr>
              <w:t> Анализ проведения ОГЭ  </w:t>
            </w:r>
          </w:p>
        </w:tc>
        <w:tc>
          <w:tcPr>
            <w:tcW w:w="11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>
              <w:rPr>
                <w:color w:val="000000"/>
              </w:rPr>
              <w:t xml:space="preserve">Июль </w:t>
            </w:r>
          </w:p>
        </w:tc>
        <w:tc>
          <w:tcPr>
            <w:tcW w:w="208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30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54D0" w:rsidRPr="00F47921" w:rsidRDefault="003254D0" w:rsidP="003254D0">
            <w:r w:rsidRPr="00F47921">
              <w:rPr>
                <w:color w:val="000000"/>
              </w:rPr>
              <w:t> Анализ работы</w:t>
            </w:r>
            <w:r>
              <w:rPr>
                <w:color w:val="000000"/>
              </w:rPr>
              <w:t>, справка по итогам анализа результатов ОГЭ</w:t>
            </w:r>
          </w:p>
        </w:tc>
      </w:tr>
    </w:tbl>
    <w:p w:rsidR="00D6201B" w:rsidRDefault="00D6201B"/>
    <w:sectPr w:rsidR="00D6201B" w:rsidSect="0020528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52533"/>
    <w:multiLevelType w:val="multilevel"/>
    <w:tmpl w:val="9CF28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F953185"/>
    <w:multiLevelType w:val="multilevel"/>
    <w:tmpl w:val="CD56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36A7AE9"/>
    <w:multiLevelType w:val="multilevel"/>
    <w:tmpl w:val="2E2A7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912DB"/>
    <w:multiLevelType w:val="multilevel"/>
    <w:tmpl w:val="1474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23B5"/>
    <w:rsid w:val="0020528C"/>
    <w:rsid w:val="00297538"/>
    <w:rsid w:val="002E0124"/>
    <w:rsid w:val="003254D0"/>
    <w:rsid w:val="003A1BE5"/>
    <w:rsid w:val="00414329"/>
    <w:rsid w:val="004723B5"/>
    <w:rsid w:val="00497B3A"/>
    <w:rsid w:val="005D537B"/>
    <w:rsid w:val="00664CEB"/>
    <w:rsid w:val="00665E3E"/>
    <w:rsid w:val="00686B28"/>
    <w:rsid w:val="006D3968"/>
    <w:rsid w:val="00734AC5"/>
    <w:rsid w:val="00800357"/>
    <w:rsid w:val="009C7FB4"/>
    <w:rsid w:val="00A270AD"/>
    <w:rsid w:val="00B672B0"/>
    <w:rsid w:val="00D46C32"/>
    <w:rsid w:val="00D6201B"/>
    <w:rsid w:val="00DC66F7"/>
    <w:rsid w:val="00E6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C5BA11-CED0-45DE-B5C8-74B979F4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28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43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537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537B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7E1610-F486-4E93-B298-DC4F244EB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10</Pages>
  <Words>2368</Words>
  <Characters>13500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2023-09-27T09:46:00Z</cp:lastPrinted>
  <dcterms:created xsi:type="dcterms:W3CDTF">2021-08-02T08:21:00Z</dcterms:created>
  <dcterms:modified xsi:type="dcterms:W3CDTF">2023-10-31T12:47:00Z</dcterms:modified>
</cp:coreProperties>
</file>